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ACC" w14:textId="77777777" w:rsidR="00D23F07" w:rsidRDefault="00D23F07">
      <w:pPr>
        <w:pStyle w:val="BodyText"/>
        <w:spacing w:before="3"/>
        <w:rPr>
          <w:rFonts w:ascii="Times New Roman"/>
          <w:b w:val="0"/>
          <w:sz w:val="2"/>
          <w:lang w:val="sr-Cyrl-CS"/>
        </w:rPr>
      </w:pPr>
    </w:p>
    <w:p w14:paraId="6CAD64FE" w14:textId="54A3154F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2808FAEA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A108AE">
              <w:rPr>
                <w:b/>
                <w:spacing w:val="-2"/>
                <w:sz w:val="24"/>
                <w:lang w:val="sr-Latn-RS"/>
              </w:rPr>
              <w:t>10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A108AE">
              <w:rPr>
                <w:b/>
                <w:spacing w:val="-2"/>
                <w:sz w:val="24"/>
                <w:lang w:val="sr-Latn-RS"/>
              </w:rPr>
              <w:t>7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24CF4966" w:rsidR="00F33C76" w:rsidRPr="00A108AE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 xml:space="preserve"> 22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0389C260" w:rsidR="00F33C76" w:rsidRPr="00A108AE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902BA6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>16</w:t>
            </w:r>
          </w:p>
        </w:tc>
      </w:tr>
    </w:tbl>
    <w:p w14:paraId="58B1E71E" w14:textId="77777777" w:rsidR="00214D42" w:rsidRPr="00821974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5407CDDE" w14:textId="77777777" w:rsidR="00214D42" w:rsidRDefault="00214D42" w:rsidP="00431A21">
      <w:pPr>
        <w:pStyle w:val="BodyText"/>
        <w:rPr>
          <w:lang w:val="sr-Cyrl-RS"/>
        </w:rPr>
      </w:pPr>
    </w:p>
    <w:p w14:paraId="121B8957" w14:textId="77777777" w:rsidR="00F33C76" w:rsidRPr="004603D2" w:rsidRDefault="00F33C76">
      <w:pPr>
        <w:pStyle w:val="BodyText"/>
        <w:spacing w:before="7" w:after="1"/>
        <w:rPr>
          <w:sz w:val="19"/>
          <w:lang w:val="sr-Cyrl-CS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:rsidRPr="00D23F07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Pr="00D23F07" w:rsidRDefault="00F33C76">
            <w:pPr>
              <w:pStyle w:val="TableParagraph"/>
              <w:ind w:left="43" w:right="34"/>
              <w:rPr>
                <w:b/>
                <w:bCs/>
                <w:w w:val="85"/>
                <w:sz w:val="24"/>
                <w:lang w:val="sr-Cyrl-RS"/>
              </w:rPr>
            </w:pPr>
          </w:p>
          <w:p w14:paraId="45709989" w14:textId="076CF7DF" w:rsidR="00656FF1" w:rsidRPr="00D23F07" w:rsidRDefault="00656FF1">
            <w:pPr>
              <w:pStyle w:val="TableParagraph"/>
              <w:ind w:left="43" w:right="34"/>
              <w:rPr>
                <w:b/>
                <w:bCs/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Pr="00D23F07" w:rsidRDefault="00000000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НАЗИВ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ПОДНОСИОЦА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Pr="00D23F07" w:rsidRDefault="00000000">
            <w:pPr>
              <w:pStyle w:val="TableParagraph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ИМЕ</w:t>
            </w:r>
            <w:r w:rsidRPr="00D23F07">
              <w:rPr>
                <w:b/>
                <w:bCs/>
                <w:spacing w:val="-4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И</w:t>
            </w:r>
            <w:r w:rsidRPr="00D23F07">
              <w:rPr>
                <w:b/>
                <w:bCs/>
                <w:spacing w:val="-3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ПРЕЗИМЕ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:rsidRPr="00D23F07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6C37139C" w:rsidR="00F33C76" w:rsidRPr="00D23F07" w:rsidRDefault="0013704A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Институт економских наука, Београд</w:t>
            </w:r>
          </w:p>
        </w:tc>
        <w:tc>
          <w:tcPr>
            <w:tcW w:w="4076" w:type="dxa"/>
          </w:tcPr>
          <w:p w14:paraId="176A4678" w14:textId="6CD1D811" w:rsidR="00F33C76" w:rsidRPr="00D23F07" w:rsidRDefault="0013704A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            Гордана Мандић</w:t>
            </w:r>
            <w:r w:rsidR="006C18E0" w:rsidRPr="00D23F07">
              <w:rPr>
                <w:b/>
                <w:bCs/>
                <w:sz w:val="24"/>
                <w:lang w:val="sr-Cyrl-CS"/>
              </w:rPr>
              <w:t>,Београд</w:t>
            </w:r>
          </w:p>
        </w:tc>
      </w:tr>
      <w:tr w:rsidR="00F33C76" w:rsidRPr="00D23F07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6B478CF0" w:rsidR="00AC4F8A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Милица Ристић,Београд</w:t>
            </w:r>
          </w:p>
        </w:tc>
        <w:tc>
          <w:tcPr>
            <w:tcW w:w="4076" w:type="dxa"/>
          </w:tcPr>
          <w:p w14:paraId="374EECB3" w14:textId="11B48FFF" w:rsidR="00997AAD" w:rsidRPr="00D23F07" w:rsidRDefault="002006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Милица Ристић,Београд</w:t>
            </w:r>
          </w:p>
          <w:p w14:paraId="1CFBF540" w14:textId="75AA3A01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</w:p>
        </w:tc>
      </w:tr>
      <w:tr w:rsidR="00F33C76" w:rsidRPr="00D23F07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1D849D07" w:rsidR="00CA02F9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Тамара Сава,Ккинда</w:t>
            </w:r>
          </w:p>
        </w:tc>
        <w:tc>
          <w:tcPr>
            <w:tcW w:w="4076" w:type="dxa"/>
          </w:tcPr>
          <w:p w14:paraId="0D0D72CF" w14:textId="58C1C0A0" w:rsidR="00F33C76" w:rsidRPr="00D23F07" w:rsidRDefault="006C18E0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            Тамара Сава,Кикинда</w:t>
            </w:r>
          </w:p>
        </w:tc>
      </w:tr>
      <w:tr w:rsidR="00F33C76" w:rsidRPr="00D23F07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6BB865E6" w14:textId="0AECD6A7" w:rsidR="00997AAD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ЈП „Пошта Србије“ Београд</w:t>
            </w:r>
          </w:p>
          <w:p w14:paraId="4532EAC4" w14:textId="17202E7D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D654B4D" w14:textId="539C9BDD" w:rsidR="00F33C76" w:rsidRPr="00D23F07" w:rsidRDefault="0062714B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200685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Срђан Живојиновић,Београд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</w:t>
            </w:r>
          </w:p>
        </w:tc>
      </w:tr>
      <w:tr w:rsidR="00F33C76" w:rsidRPr="00D23F07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79F588E7" w14:textId="77777777" w:rsidR="00AC4F8A" w:rsidRPr="00D23F07" w:rsidRDefault="006C18E0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Културни центар Чачак</w:t>
            </w:r>
          </w:p>
          <w:p w14:paraId="6908F6D0" w14:textId="5B64FD0C" w:rsidR="006C18E0" w:rsidRPr="00D23F07" w:rsidRDefault="006C18E0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17F17EC1" w14:textId="77789E54" w:rsidR="00F33C76" w:rsidRPr="00D23F07" w:rsidRDefault="00C20A1B" w:rsidP="00797992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 Драгана Лучић, Чачак</w:t>
            </w:r>
          </w:p>
        </w:tc>
      </w:tr>
      <w:tr w:rsidR="00F33C76" w:rsidRPr="00D23F07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3A33D356" w14:textId="77777777" w:rsidR="006C18E0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Центар за промоцију науке, Београд</w:t>
            </w:r>
          </w:p>
          <w:p w14:paraId="593FFE9F" w14:textId="229543E1" w:rsidR="006C18E0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0717F87A" w14:textId="0FC361B5" w:rsidR="00F33C76" w:rsidRPr="00D23F07" w:rsidRDefault="003444F9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Санела Михајловић</w:t>
            </w:r>
            <w:r w:rsidR="00DF2956">
              <w:rPr>
                <w:b/>
                <w:bCs/>
                <w:sz w:val="24"/>
                <w:lang w:val="sr-Cyrl-RS"/>
              </w:rPr>
              <w:t>,Београд</w:t>
            </w:r>
          </w:p>
        </w:tc>
      </w:tr>
      <w:tr w:rsidR="00F33C76" w:rsidRPr="00D23F07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3A2D56C6" w14:textId="4C731E6F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Сања Степановић Београд</w:t>
            </w:r>
          </w:p>
          <w:p w14:paraId="0643AACB" w14:textId="05850FFB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6CFBD468" w14:textId="4FB3F601" w:rsidR="00F33C76" w:rsidRPr="00D23F07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Сања Степановић, Београд</w:t>
            </w:r>
            <w:r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</w:t>
            </w:r>
          </w:p>
        </w:tc>
      </w:tr>
      <w:tr w:rsidR="00A12062" w:rsidRPr="00D23F07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56DD4C64" w14:textId="2344E6EA" w:rsidR="00A12062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Анета Копић, Зрењанин</w:t>
            </w:r>
          </w:p>
          <w:p w14:paraId="302DFE85" w14:textId="6A1DB6DA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6F8A1100" w14:textId="6577789A" w:rsidR="00A12062" w:rsidRPr="00D23F07" w:rsidRDefault="00145F1A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Анета Копић, Зрењанин</w:t>
            </w:r>
          </w:p>
        </w:tc>
      </w:tr>
      <w:tr w:rsidR="00A12062" w:rsidRPr="00D23F07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3086EA80" w14:textId="25AC7B54" w:rsidR="00A12062" w:rsidRPr="00D23F07" w:rsidRDefault="00C4710A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Драгана Тошић, Ужице</w:t>
            </w:r>
          </w:p>
          <w:p w14:paraId="08C02671" w14:textId="5C5D972B" w:rsidR="00C4710A" w:rsidRPr="00D23F07" w:rsidRDefault="00C4710A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E8F691C" w14:textId="71B42796" w:rsidR="00A12062" w:rsidRPr="00D23F07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</w:t>
            </w:r>
            <w:r w:rsidR="00C4710A" w:rsidRPr="00D23F07">
              <w:rPr>
                <w:b/>
                <w:bCs/>
                <w:sz w:val="24"/>
                <w:lang w:val="sr-Cyrl-RS"/>
              </w:rPr>
              <w:t xml:space="preserve">    Драгана Тошић, Ужице</w:t>
            </w:r>
          </w:p>
        </w:tc>
      </w:tr>
      <w:tr w:rsidR="00D23F07" w:rsidRPr="00D23F07" w14:paraId="4E36A8A5" w14:textId="77777777" w:rsidTr="00656FF1">
        <w:trPr>
          <w:trHeight w:val="420"/>
        </w:trPr>
        <w:tc>
          <w:tcPr>
            <w:tcW w:w="1042" w:type="dxa"/>
          </w:tcPr>
          <w:p w14:paraId="29F93246" w14:textId="5B24CECB" w:rsidR="00D23F07" w:rsidRDefault="00D23F07" w:rsidP="00D23F07">
            <w:pPr>
              <w:pStyle w:val="TableParagraph"/>
              <w:ind w:left="43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10.</w:t>
            </w:r>
          </w:p>
          <w:p w14:paraId="049EAF28" w14:textId="77777777" w:rsidR="00D23F07" w:rsidRPr="00D23F07" w:rsidRDefault="00D23F07" w:rsidP="00D23F07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B2442F" w14:textId="4EB9B41E" w:rsidR="00D23F07" w:rsidRP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Милан Урошевић,   Косовска Митровица</w:t>
            </w:r>
          </w:p>
        </w:tc>
        <w:tc>
          <w:tcPr>
            <w:tcW w:w="4076" w:type="dxa"/>
          </w:tcPr>
          <w:p w14:paraId="75C917C8" w14:textId="0B549DC5" w:rsid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Милан Урошевић,  Косовска      </w:t>
            </w:r>
          </w:p>
          <w:p w14:paraId="0FEE90D3" w14:textId="614615CF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         Митровица   </w:t>
            </w:r>
          </w:p>
        </w:tc>
      </w:tr>
      <w:tr w:rsidR="00D23F07" w:rsidRPr="00D23F07" w14:paraId="3E11DB81" w14:textId="77777777" w:rsidTr="00656FF1">
        <w:trPr>
          <w:trHeight w:val="420"/>
        </w:trPr>
        <w:tc>
          <w:tcPr>
            <w:tcW w:w="1042" w:type="dxa"/>
          </w:tcPr>
          <w:p w14:paraId="0C5AB453" w14:textId="2E1E1C90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 11.</w:t>
            </w:r>
          </w:p>
          <w:p w14:paraId="5B3DAB97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7EC944C" w14:textId="5588098F" w:rsidR="00D23F07" w:rsidRP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Радојка Ђинђић,</w:t>
            </w:r>
            <w:r w:rsidR="00DF2956">
              <w:rPr>
                <w:b/>
                <w:bCs/>
                <w:sz w:val="24"/>
                <w:lang w:val="sr-Cyrl-CS"/>
              </w:rPr>
              <w:t xml:space="preserve"> </w:t>
            </w:r>
            <w:r>
              <w:rPr>
                <w:b/>
                <w:bCs/>
                <w:sz w:val="24"/>
                <w:lang w:val="sr-Cyrl-CS"/>
              </w:rPr>
              <w:t>Ниш</w:t>
            </w:r>
          </w:p>
        </w:tc>
        <w:tc>
          <w:tcPr>
            <w:tcW w:w="4076" w:type="dxa"/>
          </w:tcPr>
          <w:p w14:paraId="7A021CA5" w14:textId="72D30DCA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Радојка Ђинђић, Ниш</w:t>
            </w:r>
          </w:p>
        </w:tc>
      </w:tr>
      <w:tr w:rsidR="00D23F07" w:rsidRPr="00D23F07" w14:paraId="0E4A2709" w14:textId="77777777" w:rsidTr="00656FF1">
        <w:trPr>
          <w:trHeight w:val="420"/>
        </w:trPr>
        <w:tc>
          <w:tcPr>
            <w:tcW w:w="1042" w:type="dxa"/>
          </w:tcPr>
          <w:p w14:paraId="56AD3ED5" w14:textId="2DD4E368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76" w:type="dxa"/>
          </w:tcPr>
          <w:p w14:paraId="7E82B3F4" w14:textId="77777777" w:rsid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Јелена Пушица, Крагујевац</w:t>
            </w:r>
          </w:p>
          <w:p w14:paraId="4F504E84" w14:textId="5FA0B9E2" w:rsidR="004603D2" w:rsidRP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56E0EF53" w14:textId="0CF2CC22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Јелена Пушица, Крагујевац</w:t>
            </w:r>
          </w:p>
        </w:tc>
      </w:tr>
      <w:tr w:rsidR="00D23F07" w:rsidRPr="00D23F07" w14:paraId="5C2B73F0" w14:textId="77777777" w:rsidTr="00656FF1">
        <w:trPr>
          <w:trHeight w:val="420"/>
        </w:trPr>
        <w:tc>
          <w:tcPr>
            <w:tcW w:w="1042" w:type="dxa"/>
          </w:tcPr>
          <w:p w14:paraId="0A532630" w14:textId="36247678" w:rsidR="00EB7E8F" w:rsidRDefault="00EB7E8F" w:rsidP="00EB7E8F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</w:t>
            </w:r>
            <w:r w:rsidR="004603D2"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13.</w:t>
            </w:r>
          </w:p>
          <w:p w14:paraId="0370E784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1D6E599E" w14:textId="0F9D56C7" w:rsidR="00D23F07" w:rsidRPr="00D23F07" w:rsidRDefault="00CA456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RS"/>
              </w:rPr>
              <w:t>Привредни суд у Лесковцу</w:t>
            </w:r>
            <w:r w:rsidR="004603D2">
              <w:rPr>
                <w:b/>
                <w:bCs/>
                <w:sz w:val="24"/>
                <w:lang w:val="sr-Cyrl-CS"/>
              </w:rPr>
              <w:t>, Лесковац</w:t>
            </w:r>
          </w:p>
        </w:tc>
        <w:tc>
          <w:tcPr>
            <w:tcW w:w="4076" w:type="dxa"/>
          </w:tcPr>
          <w:p w14:paraId="2D70D1C0" w14:textId="42FE1A0F" w:rsidR="00D23F07" w:rsidRPr="00D23F07" w:rsidRDefault="004603D2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Јелена Стевановић, Лесковац</w:t>
            </w:r>
          </w:p>
        </w:tc>
      </w:tr>
      <w:tr w:rsidR="00D23F07" w:rsidRPr="00D23F07" w14:paraId="1E0526E8" w14:textId="77777777" w:rsidTr="00656FF1">
        <w:trPr>
          <w:trHeight w:val="420"/>
        </w:trPr>
        <w:tc>
          <w:tcPr>
            <w:tcW w:w="1042" w:type="dxa"/>
          </w:tcPr>
          <w:p w14:paraId="05B2A6E8" w14:textId="1C696358" w:rsidR="00D23F07" w:rsidRDefault="004603D2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14.</w:t>
            </w:r>
          </w:p>
        </w:tc>
        <w:tc>
          <w:tcPr>
            <w:tcW w:w="4076" w:type="dxa"/>
          </w:tcPr>
          <w:p w14:paraId="475A5E93" w14:textId="504BBA31" w:rsid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ЈП за изградњу Обреновца,Обреновац</w:t>
            </w:r>
          </w:p>
          <w:p w14:paraId="31B9D5B8" w14:textId="77777777" w:rsidR="004603D2" w:rsidRP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148B99A" w14:textId="5EE3A49D" w:rsidR="00D23F07" w:rsidRPr="00D23F07" w:rsidRDefault="004603D2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Милан Павловић,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Обреновац</w:t>
            </w:r>
          </w:p>
        </w:tc>
      </w:tr>
      <w:tr w:rsidR="004603D2" w:rsidRPr="00D23F07" w14:paraId="7F28D64C" w14:textId="77777777" w:rsidTr="00656FF1">
        <w:trPr>
          <w:trHeight w:val="420"/>
        </w:trPr>
        <w:tc>
          <w:tcPr>
            <w:tcW w:w="1042" w:type="dxa"/>
          </w:tcPr>
          <w:p w14:paraId="1F29AC3F" w14:textId="2A244411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15.</w:t>
            </w:r>
          </w:p>
          <w:p w14:paraId="3A823199" w14:textId="77777777" w:rsidR="001514D8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2FB59C37" w14:textId="45B83169" w:rsidR="004603D2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Данијела Петровић, Нови Сад</w:t>
            </w:r>
          </w:p>
        </w:tc>
        <w:tc>
          <w:tcPr>
            <w:tcW w:w="4076" w:type="dxa"/>
          </w:tcPr>
          <w:p w14:paraId="6536B774" w14:textId="4D9CC2B5" w:rsidR="004603D2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Данијела Петровић, Нови Сад</w:t>
            </w:r>
          </w:p>
        </w:tc>
      </w:tr>
      <w:tr w:rsidR="004603D2" w:rsidRPr="00D23F07" w14:paraId="18D6FEDB" w14:textId="77777777" w:rsidTr="00656FF1">
        <w:trPr>
          <w:trHeight w:val="420"/>
        </w:trPr>
        <w:tc>
          <w:tcPr>
            <w:tcW w:w="1042" w:type="dxa"/>
          </w:tcPr>
          <w:p w14:paraId="09B056DC" w14:textId="6D0E5ABA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16.</w:t>
            </w:r>
          </w:p>
        </w:tc>
        <w:tc>
          <w:tcPr>
            <w:tcW w:w="4076" w:type="dxa"/>
          </w:tcPr>
          <w:p w14:paraId="68782ED0" w14:textId="1C40DFBB" w:rsidR="004603D2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ЈКП „Градска топлана“, Зрењанин</w:t>
            </w:r>
          </w:p>
          <w:p w14:paraId="4D00EE44" w14:textId="77777777" w:rsidR="001514D8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37C19752" w14:textId="5E2F09ED" w:rsidR="004603D2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Дејан Цвијановић,Зрењанин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B121A"/>
    <w:rsid w:val="000D06A6"/>
    <w:rsid w:val="000D7143"/>
    <w:rsid w:val="000E189A"/>
    <w:rsid w:val="001259BD"/>
    <w:rsid w:val="00126CD4"/>
    <w:rsid w:val="00134F07"/>
    <w:rsid w:val="0013704A"/>
    <w:rsid w:val="00137EE8"/>
    <w:rsid w:val="00145F1A"/>
    <w:rsid w:val="001514D8"/>
    <w:rsid w:val="001654E4"/>
    <w:rsid w:val="00175A15"/>
    <w:rsid w:val="001979D2"/>
    <w:rsid w:val="001A081C"/>
    <w:rsid w:val="001F670B"/>
    <w:rsid w:val="00200685"/>
    <w:rsid w:val="00214D42"/>
    <w:rsid w:val="002320F6"/>
    <w:rsid w:val="002345DD"/>
    <w:rsid w:val="0025143D"/>
    <w:rsid w:val="00261072"/>
    <w:rsid w:val="002800EA"/>
    <w:rsid w:val="00291D7C"/>
    <w:rsid w:val="002A6360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03D2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57032"/>
    <w:rsid w:val="00667877"/>
    <w:rsid w:val="00693004"/>
    <w:rsid w:val="006A4B0F"/>
    <w:rsid w:val="006C18E0"/>
    <w:rsid w:val="006C77F2"/>
    <w:rsid w:val="006F3E7F"/>
    <w:rsid w:val="00726B19"/>
    <w:rsid w:val="007671E0"/>
    <w:rsid w:val="00772AE3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85118"/>
    <w:rsid w:val="008972D4"/>
    <w:rsid w:val="008B5BE4"/>
    <w:rsid w:val="008F6611"/>
    <w:rsid w:val="008F7474"/>
    <w:rsid w:val="00902BA6"/>
    <w:rsid w:val="00957E8C"/>
    <w:rsid w:val="009664D0"/>
    <w:rsid w:val="00967E57"/>
    <w:rsid w:val="00972CA1"/>
    <w:rsid w:val="00997AAD"/>
    <w:rsid w:val="009A4FBA"/>
    <w:rsid w:val="009A54F2"/>
    <w:rsid w:val="009C1F22"/>
    <w:rsid w:val="00A00612"/>
    <w:rsid w:val="00A01501"/>
    <w:rsid w:val="00A108AE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8706C"/>
    <w:rsid w:val="00B92C7D"/>
    <w:rsid w:val="00B95988"/>
    <w:rsid w:val="00BB025E"/>
    <w:rsid w:val="00BB066E"/>
    <w:rsid w:val="00BB55F9"/>
    <w:rsid w:val="00BB6663"/>
    <w:rsid w:val="00BD1668"/>
    <w:rsid w:val="00BF2346"/>
    <w:rsid w:val="00C1089E"/>
    <w:rsid w:val="00C20A1B"/>
    <w:rsid w:val="00C37861"/>
    <w:rsid w:val="00C44641"/>
    <w:rsid w:val="00C46397"/>
    <w:rsid w:val="00C4710A"/>
    <w:rsid w:val="00C52A6C"/>
    <w:rsid w:val="00C62967"/>
    <w:rsid w:val="00C701C5"/>
    <w:rsid w:val="00C773E3"/>
    <w:rsid w:val="00C838FB"/>
    <w:rsid w:val="00C93B6A"/>
    <w:rsid w:val="00CA02F9"/>
    <w:rsid w:val="00CA4560"/>
    <w:rsid w:val="00CA465E"/>
    <w:rsid w:val="00CB4508"/>
    <w:rsid w:val="00CC2FFA"/>
    <w:rsid w:val="00CE2763"/>
    <w:rsid w:val="00CE650F"/>
    <w:rsid w:val="00CF5C68"/>
    <w:rsid w:val="00D070B0"/>
    <w:rsid w:val="00D16161"/>
    <w:rsid w:val="00D23F07"/>
    <w:rsid w:val="00D34DDC"/>
    <w:rsid w:val="00D64287"/>
    <w:rsid w:val="00D940D1"/>
    <w:rsid w:val="00D94B65"/>
    <w:rsid w:val="00DA7653"/>
    <w:rsid w:val="00DB50E0"/>
    <w:rsid w:val="00DD2654"/>
    <w:rsid w:val="00DE0DA3"/>
    <w:rsid w:val="00DE259A"/>
    <w:rsid w:val="00DF2956"/>
    <w:rsid w:val="00E0000C"/>
    <w:rsid w:val="00E13C5B"/>
    <w:rsid w:val="00E22B7D"/>
    <w:rsid w:val="00E94BF7"/>
    <w:rsid w:val="00EA585C"/>
    <w:rsid w:val="00EB7E8F"/>
    <w:rsid w:val="00EC4616"/>
    <w:rsid w:val="00EE71BB"/>
    <w:rsid w:val="00F07312"/>
    <w:rsid w:val="00F210FA"/>
    <w:rsid w:val="00F33C76"/>
    <w:rsid w:val="00F42830"/>
    <w:rsid w:val="00F53E34"/>
    <w:rsid w:val="00F77F32"/>
    <w:rsid w:val="00F8070D"/>
    <w:rsid w:val="00FB48CF"/>
    <w:rsid w:val="00FC371C"/>
    <w:rsid w:val="00FE1D2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165</cp:revision>
  <cp:lastPrinted>2025-06-19T12:05:00Z</cp:lastPrinted>
  <dcterms:created xsi:type="dcterms:W3CDTF">2024-10-01T10:07:00Z</dcterms:created>
  <dcterms:modified xsi:type="dcterms:W3CDTF">2025-08-05T09:26:00Z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