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E1" w:rsidRDefault="00BF25E1" w:rsidP="000A1FD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1A36" w:rsidRPr="000A1FDE" w:rsidRDefault="00BD1A36" w:rsidP="00BD1A3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КАНИДАТА МЕЂУ КОЈИМА СЕ СПРОВОДИ ИЗБОРНИ ПОСТУПАК – ПРЕМА ШИФРАМА ПОДНОСИОЦА ПРИЈАВЕ НА КОНКУРС ЗА ПОПУЊАВАЊЕ ИЗВРШИЛАЧКИХ РАДНИХ МЕСТА У </w:t>
      </w:r>
      <w:r w:rsidR="00730F49"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КАНЦЕЛАРИЈИ</w:t>
      </w: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7B05" w:rsidRPr="000A1FDE">
        <w:rPr>
          <w:rFonts w:ascii="Times New Roman" w:hAnsi="Times New Roman" w:cs="Times New Roman"/>
          <w:b/>
          <w:sz w:val="20"/>
          <w:szCs w:val="20"/>
          <w:lang w:val="sr-Cyrl-RS"/>
        </w:rPr>
        <w:t>(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ОГЛАС ОБЈАВЉЕН ДАНА </w:t>
      </w:r>
      <w:r w:rsidR="00B0035D">
        <w:rPr>
          <w:rFonts w:ascii="Times New Roman" w:hAnsi="Times New Roman" w:cs="Times New Roman"/>
          <w:sz w:val="20"/>
          <w:szCs w:val="20"/>
        </w:rPr>
        <w:t>19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>. ЈУ</w:t>
      </w:r>
      <w:r w:rsidR="00B0035D">
        <w:rPr>
          <w:rFonts w:ascii="Times New Roman" w:hAnsi="Times New Roman" w:cs="Times New Roman"/>
          <w:sz w:val="20"/>
          <w:szCs w:val="20"/>
          <w:lang w:val="sr-Cyrl-RS"/>
        </w:rPr>
        <w:t>Л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>А 202</w:t>
      </w:r>
      <w:r w:rsidR="00B0035D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. ГОДИНЕ, РОК ЗА ПОДНОШЕЊЕ ПРИЈАВА ЈЕ ИСТЕКАО  </w:t>
      </w:r>
      <w:r w:rsidR="00B0035D">
        <w:rPr>
          <w:rFonts w:ascii="Times New Roman" w:hAnsi="Times New Roman" w:cs="Times New Roman"/>
          <w:sz w:val="20"/>
          <w:szCs w:val="20"/>
          <w:lang w:val="sr-Cyrl-RS"/>
        </w:rPr>
        <w:t>27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>. ЈУ</w:t>
      </w:r>
      <w:r w:rsidR="00395FC3">
        <w:rPr>
          <w:rFonts w:ascii="Times New Roman" w:hAnsi="Times New Roman" w:cs="Times New Roman"/>
          <w:sz w:val="20"/>
          <w:szCs w:val="20"/>
          <w:lang w:val="sr-Cyrl-RS"/>
        </w:rPr>
        <w:t>Л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А 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>202</w:t>
      </w:r>
      <w:r w:rsidR="00B0035D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>. ГОДИНЕ</w:t>
      </w:r>
      <w:r w:rsidR="00AB7B05" w:rsidRPr="000A1FDE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:rsidR="00714D53" w:rsidRPr="00730F49" w:rsidRDefault="00714D5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91E" w:rsidRPr="00730F49" w:rsidRDefault="0075091E" w:rsidP="00BD1A3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3A8" w:rsidRPr="00A85FFE" w:rsidRDefault="00B0035D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035D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нормативне послов</w:t>
      </w:r>
      <w:r w:rsidRPr="00B0035D">
        <w:rPr>
          <w:rFonts w:ascii="Times New Roman" w:hAnsi="Times New Roman" w:cs="Times New Roman"/>
          <w:b/>
          <w:sz w:val="28"/>
          <w:szCs w:val="28"/>
        </w:rPr>
        <w:t>e</w:t>
      </w:r>
      <w:r w:rsidR="00730F49" w:rsidRPr="00A85FFE">
        <w:rPr>
          <w:rFonts w:ascii="Times New Roman" w:hAnsi="Times New Roman" w:cs="Times New Roman"/>
          <w:sz w:val="24"/>
          <w:szCs w:val="24"/>
        </w:rPr>
        <w:t xml:space="preserve">, </w:t>
      </w:r>
      <w:r w:rsidR="00BE23AE" w:rsidRPr="00A85FFE">
        <w:rPr>
          <w:rFonts w:ascii="Times New Roman" w:hAnsi="Times New Roman" w:cs="Times New Roman"/>
          <w:sz w:val="24"/>
          <w:szCs w:val="24"/>
          <w:lang w:val="ru-RU"/>
        </w:rPr>
        <w:t>Група</w:t>
      </w:r>
      <w:r w:rsidR="00730F49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нормативне послове</w:t>
      </w:r>
      <w:r w:rsidR="00BE23AE" w:rsidRPr="00A85FFE">
        <w:rPr>
          <w:rFonts w:ascii="Times New Roman" w:hAnsi="Times New Roman" w:cs="Times New Roman"/>
          <w:noProof/>
          <w:sz w:val="24"/>
          <w:szCs w:val="24"/>
        </w:rPr>
        <w:t>,</w:t>
      </w:r>
      <w:r w:rsidR="00730F49" w:rsidRPr="00A85F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23AE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</w:t>
      </w:r>
      <w:r w:rsidR="00730F49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за регулативу и мониторинг над применом прописа о јавним набавкама</w:t>
      </w:r>
      <w:r w:rsidR="00730F49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звање-</w:t>
      </w:r>
      <w:r w:rsidR="0003061E" w:rsidRPr="00A85FFE">
        <w:rPr>
          <w:rFonts w:ascii="Times New Roman" w:hAnsi="Times New Roman" w:cs="Times New Roman"/>
          <w:sz w:val="24"/>
          <w:szCs w:val="24"/>
          <w:lang w:val="sr-Cyrl-CS"/>
        </w:rPr>
        <w:t>самостални саветник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5FFE" w:rsidRPr="00730F49" w:rsidRDefault="00A85FFE" w:rsidP="00730F4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B4F" w:rsidRPr="00AB7B05" w:rsidRDefault="006523A8" w:rsidP="00730F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730F49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035D" w:rsidRPr="00B0035D">
        <w:rPr>
          <w:rFonts w:ascii="Times New Roman" w:hAnsi="Times New Roman" w:cs="Times New Roman"/>
          <w:b/>
          <w:sz w:val="24"/>
          <w:szCs w:val="24"/>
          <w:lang w:val="sr-Cyrl-RS"/>
        </w:rPr>
        <w:t>29Ј1907231ИН4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30F49" w:rsidRDefault="00730F49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576AC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0035D" w:rsidRPr="00B0035D">
        <w:rPr>
          <w:rFonts w:ascii="Times New Roman" w:hAnsi="Times New Roman" w:cs="Times New Roman"/>
          <w:b/>
          <w:sz w:val="24"/>
          <w:szCs w:val="24"/>
          <w:lang w:val="sr-Cyrl-RS"/>
        </w:rPr>
        <w:t>29Ј1907231ИН22</w:t>
      </w:r>
    </w:p>
    <w:p w:rsidR="0003061E" w:rsidRDefault="0003061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85FFE" w:rsidRDefault="00A85FF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61E" w:rsidRPr="00A85FF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B0035D" w:rsidRPr="00B0035D">
        <w:rPr>
          <w:rFonts w:ascii="Times New Roman" w:hAnsi="Times New Roman" w:cs="Times New Roman"/>
          <w:b/>
          <w:sz w:val="28"/>
          <w:szCs w:val="28"/>
          <w:lang w:val="sr-Cyrl-RS"/>
        </w:rPr>
        <w:t>за нормативне и аналитичке послове</w:t>
      </w:r>
      <w:r w:rsidR="00B0035D" w:rsidRPr="00A85FFE">
        <w:rPr>
          <w:rFonts w:ascii="Times New Roman" w:hAnsi="Times New Roman" w:cs="Times New Roman"/>
          <w:sz w:val="24"/>
          <w:szCs w:val="24"/>
        </w:rPr>
        <w:t xml:space="preserve">, </w:t>
      </w:r>
      <w:r w:rsidR="00B0035D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B0035D">
        <w:rPr>
          <w:rFonts w:ascii="Times New Roman" w:hAnsi="Times New Roman" w:cs="Times New Roman"/>
          <w:sz w:val="24"/>
          <w:szCs w:val="24"/>
          <w:lang w:val="ru-RU"/>
        </w:rPr>
        <w:t>нормативне послове</w:t>
      </w:r>
      <w:r w:rsidRPr="00A85F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bookmarkStart w:id="0" w:name="_Hlk143080134"/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bookmarkEnd w:id="0"/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Cs w:val="28"/>
          <w:lang w:val="sr-Cyrl-RS"/>
        </w:rPr>
      </w:pP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B0035D" w:rsidRPr="00B0035D">
        <w:rPr>
          <w:rFonts w:ascii="Times New Roman" w:hAnsi="Times New Roman" w:cs="Times New Roman"/>
          <w:b/>
          <w:sz w:val="24"/>
          <w:szCs w:val="24"/>
          <w:lang w:val="sr-Cyrl-RS"/>
        </w:rPr>
        <w:t>29Ј1907232ИН10</w:t>
      </w:r>
    </w:p>
    <w:p w:rsidR="00B0035D" w:rsidRDefault="00B0035D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0035D">
        <w:rPr>
          <w:rFonts w:ascii="Times New Roman" w:hAnsi="Times New Roman" w:cs="Times New Roman"/>
          <w:b/>
          <w:sz w:val="24"/>
          <w:szCs w:val="24"/>
          <w:lang w:val="sr-Cyrl-RS"/>
        </w:rPr>
        <w:t>29Ј1907232ИН19</w:t>
      </w:r>
    </w:p>
    <w:p w:rsidR="00B0035D" w:rsidRDefault="00B0035D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B003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0035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29Ј1907232ИН28</w:t>
      </w: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061E" w:rsidRPr="0003061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за </w:t>
      </w:r>
      <w:r w:rsidR="00B0035D" w:rsidRPr="00B0035D">
        <w:rPr>
          <w:rFonts w:ascii="Times New Roman" w:hAnsi="Times New Roman" w:cs="Times New Roman"/>
          <w:b/>
          <w:sz w:val="28"/>
          <w:szCs w:val="28"/>
          <w:lang w:val="sr-Cyrl-RS"/>
        </w:rPr>
        <w:t>подршку нормативним и аналитичким пословима</w:t>
      </w:r>
      <w:r w:rsidRPr="00AB7B05">
        <w:rPr>
          <w:rFonts w:ascii="Times New Roman" w:hAnsi="Times New Roman" w:cs="Times New Roman"/>
          <w:sz w:val="28"/>
          <w:szCs w:val="28"/>
        </w:rPr>
        <w:t xml:space="preserve">,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B0035D">
        <w:rPr>
          <w:rFonts w:ascii="Times New Roman" w:hAnsi="Times New Roman" w:cs="Times New Roman"/>
          <w:sz w:val="24"/>
          <w:szCs w:val="24"/>
          <w:lang w:val="ru-RU"/>
        </w:rPr>
        <w:t>нормативне послове</w:t>
      </w:r>
      <w:r w:rsidRPr="00A85F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0035D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r w:rsidRPr="00AB7B0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36854">
        <w:rPr>
          <w:rFonts w:ascii="Times New Roman" w:hAnsi="Times New Roman" w:cs="Times New Roman"/>
          <w:sz w:val="24"/>
          <w:szCs w:val="28"/>
          <w:lang w:val="ru-RU"/>
        </w:rPr>
        <w:t>1</w:t>
      </w:r>
      <w:r w:rsidRPr="00AB7B0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извршилац, звање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0035D">
        <w:rPr>
          <w:rFonts w:ascii="Times New Roman" w:hAnsi="Times New Roman" w:cs="Times New Roman"/>
          <w:sz w:val="24"/>
          <w:szCs w:val="24"/>
          <w:lang w:val="sr-Cyrl-CS"/>
        </w:rPr>
        <w:t>млађи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саветник:</w:t>
      </w: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B0035D" w:rsidRDefault="0003061E" w:rsidP="00B0035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B0035D" w:rsidRPr="00B0035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29Ј1907233ИН11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Pr="00BF25E1" w:rsidRDefault="00BF25E1" w:rsidP="00BF25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</w:t>
      </w:r>
      <w:r w:rsidR="00B003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0035D" w:rsidRPr="00B0035D">
        <w:rPr>
          <w:rFonts w:ascii="Times New Roman" w:hAnsi="Times New Roman" w:cs="Times New Roman"/>
          <w:b/>
          <w:sz w:val="28"/>
          <w:szCs w:val="28"/>
          <w:lang w:val="sr-Cyrl-RS"/>
        </w:rPr>
        <w:t>припрему мишљења о испуњености основа за спровођење п</w:t>
      </w:r>
      <w:r w:rsidR="00904A4F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="00B0035D" w:rsidRPr="00B0035D">
        <w:rPr>
          <w:rFonts w:ascii="Times New Roman" w:hAnsi="Times New Roman" w:cs="Times New Roman"/>
          <w:b/>
          <w:sz w:val="28"/>
          <w:szCs w:val="28"/>
          <w:lang w:val="sr-Cyrl-RS"/>
        </w:rPr>
        <w:t>еговарачког поступка</w:t>
      </w:r>
      <w:r w:rsidRPr="00B0035D">
        <w:rPr>
          <w:rFonts w:ascii="Times New Roman" w:hAnsi="Times New Roman" w:cs="Times New Roman"/>
          <w:sz w:val="28"/>
          <w:szCs w:val="28"/>
        </w:rPr>
        <w:t>,</w:t>
      </w:r>
      <w:r w:rsidRPr="00A8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436854">
        <w:rPr>
          <w:rFonts w:ascii="Times New Roman" w:hAnsi="Times New Roman" w:cs="Times New Roman"/>
          <w:sz w:val="24"/>
          <w:szCs w:val="24"/>
          <w:lang w:val="ru-RU"/>
        </w:rPr>
        <w:t>испитивање основа за спровођење преговарачког поступка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B7B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436854">
        <w:rPr>
          <w:rFonts w:ascii="Times New Roman" w:hAnsi="Times New Roman" w:cs="Times New Roman"/>
          <w:noProof/>
          <w:sz w:val="24"/>
          <w:szCs w:val="24"/>
          <w:lang w:val="ru-RU"/>
        </w:rPr>
        <w:t>регулативу и мониторинг над применом прописа о јавним набавкама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- 1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90787A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- саветник:</w:t>
      </w:r>
    </w:p>
    <w:p w:rsidR="00BF25E1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436854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436854" w:rsidRPr="004368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29Ј1907234ИН5</w:t>
      </w:r>
      <w:r w:rsidRPr="004368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F25E1" w:rsidRDefault="00BF25E1" w:rsidP="00BF25E1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4368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436854" w:rsidRPr="004368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29Ј1907234ИН18</w:t>
      </w:r>
    </w:p>
    <w:p w:rsidR="00035530" w:rsidRPr="00035530" w:rsidRDefault="00035530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5530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0355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29Ј1907234ИН27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Pr="00001AE6" w:rsidRDefault="00BF25E1" w:rsidP="00BF25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A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436854" w:rsidRPr="00436854">
        <w:rPr>
          <w:rFonts w:ascii="Times New Roman" w:hAnsi="Times New Roman" w:cs="Times New Roman"/>
          <w:b/>
          <w:sz w:val="28"/>
          <w:szCs w:val="28"/>
          <w:lang w:val="sr-Cyrl-RS"/>
        </w:rPr>
        <w:t>за анализу и развој система јавних набавки</w:t>
      </w:r>
      <w:r w:rsidRPr="00436854">
        <w:rPr>
          <w:rFonts w:ascii="Times New Roman" w:hAnsi="Times New Roman" w:cs="Times New Roman"/>
          <w:sz w:val="28"/>
          <w:szCs w:val="28"/>
        </w:rPr>
        <w:t xml:space="preserve">, 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="00436854">
        <w:rPr>
          <w:rFonts w:ascii="Times New Roman" w:hAnsi="Times New Roman" w:cs="Times New Roman"/>
          <w:noProof/>
          <w:sz w:val="24"/>
          <w:szCs w:val="24"/>
          <w:lang w:val="ru-RU"/>
        </w:rPr>
        <w:t>анализу и 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0A1FDE"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звање-</w:t>
      </w:r>
      <w:r w:rsidR="0025160C">
        <w:rPr>
          <w:rFonts w:ascii="Times New Roman" w:hAnsi="Times New Roman" w:cs="Times New Roman"/>
          <w:sz w:val="24"/>
          <w:szCs w:val="24"/>
          <w:lang w:val="sr-Cyrl-CS"/>
        </w:rPr>
        <w:t xml:space="preserve"> самостални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BF25E1" w:rsidRPr="00BF25E1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AB7B05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25160C" w:rsidRPr="0025160C">
        <w:rPr>
          <w:rFonts w:ascii="Times New Roman" w:hAnsi="Times New Roman" w:cs="Times New Roman"/>
          <w:b/>
          <w:sz w:val="24"/>
          <w:szCs w:val="24"/>
          <w:lang w:val="sr-Cyrl-RS"/>
        </w:rPr>
        <w:t>29Ј1907235ИН1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25160C" w:rsidRPr="0025160C">
        <w:rPr>
          <w:rFonts w:ascii="Times New Roman" w:hAnsi="Times New Roman" w:cs="Times New Roman"/>
          <w:b/>
          <w:sz w:val="24"/>
          <w:szCs w:val="24"/>
          <w:lang w:val="sr-Cyrl-RS"/>
        </w:rPr>
        <w:t>29Ј1907235ИН3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25160C" w:rsidRPr="0025160C">
        <w:rPr>
          <w:rFonts w:ascii="Times New Roman" w:hAnsi="Times New Roman" w:cs="Times New Roman"/>
          <w:b/>
          <w:sz w:val="24"/>
          <w:szCs w:val="24"/>
          <w:lang w:val="sr-Cyrl-RS"/>
        </w:rPr>
        <w:t>29Ј1907235ИН13</w:t>
      </w:r>
    </w:p>
    <w:p w:rsidR="0025160C" w:rsidRDefault="0025160C" w:rsidP="00BF25E1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2516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516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29Ј1907235ИН16</w:t>
      </w:r>
    </w:p>
    <w:p w:rsidR="0025160C" w:rsidRDefault="0025160C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2516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29Ј1907235ИН20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25160C" w:rsidRDefault="0025160C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160C" w:rsidRPr="00001AE6" w:rsidRDefault="0025160C" w:rsidP="002516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A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704667" w:rsidRPr="00704667">
        <w:rPr>
          <w:rFonts w:ascii="Times New Roman" w:hAnsi="Times New Roman" w:cs="Times New Roman"/>
          <w:b/>
          <w:sz w:val="28"/>
          <w:szCs w:val="28"/>
          <w:lang w:val="sr-Cyrl-RS"/>
        </w:rPr>
        <w:t>за аналитичке послове</w:t>
      </w:r>
      <w:r w:rsidRPr="00436854">
        <w:rPr>
          <w:rFonts w:ascii="Times New Roman" w:hAnsi="Times New Roman" w:cs="Times New Roman"/>
          <w:sz w:val="28"/>
          <w:szCs w:val="28"/>
        </w:rPr>
        <w:t xml:space="preserve">, 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анализу и 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704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704667" w:rsidRDefault="00704667" w:rsidP="007046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04667" w:rsidRPr="00704667" w:rsidRDefault="00704667" w:rsidP="0070466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-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29Ј1907236ИН2</w:t>
      </w:r>
    </w:p>
    <w:p w:rsidR="00704667" w:rsidRPr="00704667" w:rsidRDefault="00704667" w:rsidP="00704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- 29Ј1907236ИН6</w:t>
      </w:r>
    </w:p>
    <w:p w:rsidR="00704667" w:rsidRPr="00704667" w:rsidRDefault="00704667" w:rsidP="0070466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- 29Ј1907236ИН15</w:t>
      </w:r>
    </w:p>
    <w:p w:rsidR="00704667" w:rsidRPr="00704667" w:rsidRDefault="00704667" w:rsidP="0070466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29Ј1907236ИН17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:rsidR="00704667" w:rsidRPr="00704667" w:rsidRDefault="00704667" w:rsidP="0070466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-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29Ј1907236ИН21</w:t>
      </w:r>
    </w:p>
    <w:p w:rsidR="00704667" w:rsidRPr="00704667" w:rsidRDefault="00704667" w:rsidP="0070466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29Ј1907236ИН23</w:t>
      </w:r>
    </w:p>
    <w:p w:rsidR="0025160C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- 29Ј1907236ИН29</w:t>
      </w:r>
      <w:r w:rsidR="0025160C" w:rsidRPr="0070466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704667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667" w:rsidRPr="00001AE6" w:rsidRDefault="00704667" w:rsidP="007046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A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Pr="00704667">
        <w:rPr>
          <w:rFonts w:ascii="Times New Roman" w:eastAsia="Calibri" w:hAnsi="Times New Roman" w:cs="Times New Roman"/>
          <w:b/>
          <w:sz w:val="28"/>
          <w:szCs w:val="24"/>
          <w:lang w:val="sr-Cyrl-RS"/>
        </w:rPr>
        <w:t>за подршку пословима анализе и развоја система јавних набавки</w:t>
      </w:r>
      <w:r w:rsidRPr="00436854">
        <w:rPr>
          <w:rFonts w:ascii="Times New Roman" w:hAnsi="Times New Roman" w:cs="Times New Roman"/>
          <w:sz w:val="28"/>
          <w:szCs w:val="28"/>
        </w:rPr>
        <w:t xml:space="preserve">, 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анализу и 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млађи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704667" w:rsidRPr="00BF25E1" w:rsidRDefault="00704667" w:rsidP="0070466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04667" w:rsidRPr="00704667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29Ј1907237ИН7</w:t>
      </w:r>
    </w:p>
    <w:p w:rsidR="00704667" w:rsidRDefault="00704667" w:rsidP="00704667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046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29Ј1907237ИН9</w:t>
      </w:r>
    </w:p>
    <w:p w:rsidR="00704667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667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667" w:rsidRPr="00001AE6" w:rsidRDefault="00704667" w:rsidP="007046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A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Pr="00704667">
        <w:rPr>
          <w:rFonts w:ascii="Times New Roman" w:eastAsia="Calibri" w:hAnsi="Times New Roman" w:cs="Times New Roman"/>
          <w:b/>
          <w:sz w:val="28"/>
          <w:szCs w:val="24"/>
          <w:lang w:val="sr-Cyrl-RS"/>
        </w:rPr>
        <w:t>за подршку кадровским и општим пословима</w:t>
      </w:r>
      <w:r w:rsidRPr="00436854">
        <w:rPr>
          <w:rFonts w:ascii="Times New Roman" w:hAnsi="Times New Roman" w:cs="Times New Roman"/>
          <w:sz w:val="28"/>
          <w:szCs w:val="28"/>
        </w:rPr>
        <w:t xml:space="preserve">, 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кадровске и опште послове</w:t>
      </w:r>
      <w:r w:rsidRPr="00001A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Ужа унутрашња јединица изван састава сектора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млађи 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>саветник:</w:t>
      </w:r>
    </w:p>
    <w:p w:rsidR="00704667" w:rsidRPr="00BF25E1" w:rsidRDefault="00704667" w:rsidP="0070466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04667" w:rsidRPr="00704667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29Ј1907238ИН12</w:t>
      </w:r>
    </w:p>
    <w:p w:rsidR="00704667" w:rsidRPr="00704667" w:rsidRDefault="00704667" w:rsidP="007046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46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7046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29Ј1907238ИН</w:t>
      </w:r>
      <w:r w:rsidRPr="00704667">
        <w:rPr>
          <w:rFonts w:ascii="Times New Roman" w:eastAsia="Calibri" w:hAnsi="Times New Roman" w:cs="Times New Roman"/>
          <w:b/>
          <w:sz w:val="24"/>
          <w:szCs w:val="24"/>
        </w:rPr>
        <w:t>24</w:t>
      </w:r>
    </w:p>
    <w:p w:rsidR="00BE7004" w:rsidRPr="00D431DE" w:rsidRDefault="00BE7004" w:rsidP="00D431DE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</w:p>
    <w:sectPr w:rsidR="00BE7004" w:rsidRPr="00D4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E12"/>
    <w:multiLevelType w:val="hybridMultilevel"/>
    <w:tmpl w:val="35684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4119F"/>
    <w:multiLevelType w:val="hybridMultilevel"/>
    <w:tmpl w:val="EC00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6C09"/>
    <w:multiLevelType w:val="hybridMultilevel"/>
    <w:tmpl w:val="8D9C25E8"/>
    <w:lvl w:ilvl="0" w:tplc="205493C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36"/>
    <w:rsid w:val="00001AE6"/>
    <w:rsid w:val="0003061E"/>
    <w:rsid w:val="00035530"/>
    <w:rsid w:val="00065D9E"/>
    <w:rsid w:val="000A1FDE"/>
    <w:rsid w:val="00184873"/>
    <w:rsid w:val="00206E1B"/>
    <w:rsid w:val="0025160C"/>
    <w:rsid w:val="00324B5D"/>
    <w:rsid w:val="0033093E"/>
    <w:rsid w:val="00395FC3"/>
    <w:rsid w:val="00436854"/>
    <w:rsid w:val="00494963"/>
    <w:rsid w:val="004B448C"/>
    <w:rsid w:val="004F3FC3"/>
    <w:rsid w:val="006523A8"/>
    <w:rsid w:val="006D3FFA"/>
    <w:rsid w:val="006F1B4F"/>
    <w:rsid w:val="00704667"/>
    <w:rsid w:val="00714D53"/>
    <w:rsid w:val="00730F49"/>
    <w:rsid w:val="0075091E"/>
    <w:rsid w:val="0087444F"/>
    <w:rsid w:val="00904A4F"/>
    <w:rsid w:val="0090787A"/>
    <w:rsid w:val="00916ED7"/>
    <w:rsid w:val="009F5607"/>
    <w:rsid w:val="00A85FFE"/>
    <w:rsid w:val="00A9393D"/>
    <w:rsid w:val="00AB7B05"/>
    <w:rsid w:val="00B0035D"/>
    <w:rsid w:val="00B813E2"/>
    <w:rsid w:val="00B95E51"/>
    <w:rsid w:val="00BD1A36"/>
    <w:rsid w:val="00BE23AE"/>
    <w:rsid w:val="00BE7004"/>
    <w:rsid w:val="00BF25E1"/>
    <w:rsid w:val="00C576AC"/>
    <w:rsid w:val="00D431DE"/>
    <w:rsid w:val="00D64922"/>
    <w:rsid w:val="00E71099"/>
    <w:rsid w:val="00F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7475"/>
  <w15:chartTrackingRefBased/>
  <w15:docId w15:val="{5BA73F0E-B02B-46FA-AAB0-C9DF4DE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37</cp:revision>
  <cp:lastPrinted>2022-06-22T09:43:00Z</cp:lastPrinted>
  <dcterms:created xsi:type="dcterms:W3CDTF">2019-07-11T09:34:00Z</dcterms:created>
  <dcterms:modified xsi:type="dcterms:W3CDTF">2023-08-18T11:16:00Z</dcterms:modified>
</cp:coreProperties>
</file>