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C237" w14:textId="77777777" w:rsidR="00907E81" w:rsidRPr="00B71FB7" w:rsidRDefault="00693096" w:rsidP="00C14B6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lang w:val="en-GB"/>
        </w:rPr>
        <w:t>FORM</w:t>
      </w:r>
    </w:p>
    <w:p w14:paraId="4E147BB7" w14:textId="77777777" w:rsidR="00C14B6D" w:rsidRPr="00B71FB7" w:rsidRDefault="00C14B6D" w:rsidP="00C14B6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2DAFD1E" w14:textId="77777777" w:rsidR="00B257FB" w:rsidRPr="00B71FB7" w:rsidRDefault="0096345E" w:rsidP="00C14B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lang w:val="en-GB"/>
        </w:rPr>
        <w:t>PROPOSALS FOR IMPROVEMENT OF THE TEXT OF THE LAW ON AMENDMENTS TO THE LAW ON PUBLIC PROCUREMENT:</w:t>
      </w:r>
    </w:p>
    <w:p w14:paraId="262D0F03" w14:textId="77777777" w:rsidR="0096345E" w:rsidRPr="00B71FB7" w:rsidRDefault="0096345E" w:rsidP="00C14B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A5B8E4" w14:textId="77777777" w:rsidR="00EE63D3" w:rsidRPr="00B71FB7" w:rsidRDefault="00EE63D3" w:rsidP="00B91FD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iCs/>
          <w:lang w:val="en-GB"/>
        </w:rPr>
        <w:t>Please send the completed form electronically to:</w:t>
      </w:r>
    </w:p>
    <w:p w14:paraId="55B2C24B" w14:textId="77777777" w:rsidR="00C14B6D" w:rsidRPr="008D6976" w:rsidRDefault="002C4E53" w:rsidP="00B91FD5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hyperlink r:id="rId7" w:history="1">
        <w:r w:rsidR="001E0AA1">
          <w:rPr>
            <w:rStyle w:val="Hyperlink"/>
            <w:rFonts w:ascii="Times New Roman" w:hAnsi="Times New Roman" w:cs="Times New Roman"/>
            <w:lang w:val="en-GB"/>
          </w:rPr>
          <w:t>office@ujn.gov.rs</w:t>
        </w:r>
      </w:hyperlink>
    </w:p>
    <w:p w14:paraId="45D48B51" w14:textId="77777777" w:rsidR="00400296" w:rsidRPr="008D6976" w:rsidRDefault="00400296" w:rsidP="00B91FD5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</w:p>
    <w:p w14:paraId="05F174A0" w14:textId="77777777" w:rsidR="00400296" w:rsidRPr="00400296" w:rsidRDefault="00400296" w:rsidP="00B91F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 xml:space="preserve">   </w:t>
      </w:r>
      <w:r>
        <w:rPr>
          <w:rStyle w:val="Hyperlink"/>
          <w:rFonts w:ascii="Times New Roman" w:hAnsi="Times New Roman" w:cs="Times New Roman"/>
          <w:b/>
          <w:bCs/>
          <w:color w:val="auto"/>
          <w:u w:val="none"/>
          <w:lang w:val="en-GB"/>
        </w:rPr>
        <w:t>PROPONENT</w:t>
      </w:r>
    </w:p>
    <w:p w14:paraId="1B13DB92" w14:textId="77777777" w:rsidR="00ED09B2" w:rsidRPr="00B71FB7" w:rsidRDefault="00ED09B2" w:rsidP="00C14B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270" w:type="dxa"/>
        <w:tblInd w:w="1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E01ADE" w:rsidRPr="00B71FB7" w14:paraId="09E44E94" w14:textId="77777777" w:rsidTr="0096345E">
        <w:trPr>
          <w:trHeight w:val="546"/>
        </w:trPr>
        <w:tc>
          <w:tcPr>
            <w:tcW w:w="9270" w:type="dxa"/>
          </w:tcPr>
          <w:p w14:paraId="63DB216A" w14:textId="77777777" w:rsidR="00B65A02" w:rsidRPr="00B71FB7" w:rsidRDefault="00B65A02" w:rsidP="00C14B6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89DD43E" w14:textId="77777777" w:rsidR="00B65A02" w:rsidRPr="00B71FB7" w:rsidRDefault="00E01ADE" w:rsidP="00C14B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Authority/organisation/interested party:</w:t>
            </w:r>
          </w:p>
        </w:tc>
      </w:tr>
      <w:tr w:rsidR="00E01ADE" w:rsidRPr="00B71FB7" w14:paraId="2A6EDB22" w14:textId="77777777" w:rsidTr="0096345E">
        <w:trPr>
          <w:trHeight w:val="266"/>
        </w:trPr>
        <w:tc>
          <w:tcPr>
            <w:tcW w:w="9270" w:type="dxa"/>
          </w:tcPr>
          <w:p w14:paraId="16A74781" w14:textId="77777777" w:rsidR="00E01ADE" w:rsidRPr="00B71FB7" w:rsidRDefault="00E01ADE" w:rsidP="00C14B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1ADE" w:rsidRPr="00B71FB7" w14:paraId="2663BBD0" w14:textId="77777777" w:rsidTr="0096345E">
        <w:trPr>
          <w:trHeight w:val="266"/>
        </w:trPr>
        <w:tc>
          <w:tcPr>
            <w:tcW w:w="9270" w:type="dxa"/>
          </w:tcPr>
          <w:p w14:paraId="79D974D3" w14:textId="77777777" w:rsidR="00E01ADE" w:rsidRPr="00B71FB7" w:rsidRDefault="00E01ADE" w:rsidP="00C14B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Name and surname of the person submitting the proposals:</w:t>
            </w:r>
          </w:p>
        </w:tc>
      </w:tr>
      <w:tr w:rsidR="00E01ADE" w:rsidRPr="00B71FB7" w14:paraId="4B9137F9" w14:textId="77777777" w:rsidTr="0096345E">
        <w:trPr>
          <w:trHeight w:val="279"/>
        </w:trPr>
        <w:tc>
          <w:tcPr>
            <w:tcW w:w="9270" w:type="dxa"/>
          </w:tcPr>
          <w:p w14:paraId="5B28E976" w14:textId="77777777" w:rsidR="00E01ADE" w:rsidRPr="00B71FB7" w:rsidRDefault="00E01ADE" w:rsidP="00C14B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1ADE" w:rsidRPr="00B71FB7" w14:paraId="0049BC03" w14:textId="77777777" w:rsidTr="0096345E">
        <w:trPr>
          <w:trHeight w:val="266"/>
        </w:trPr>
        <w:tc>
          <w:tcPr>
            <w:tcW w:w="9270" w:type="dxa"/>
          </w:tcPr>
          <w:p w14:paraId="1D1D18B6" w14:textId="414EC4A1" w:rsidR="00E01ADE" w:rsidRPr="00B71FB7" w:rsidRDefault="00D057B6" w:rsidP="00C14B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Contact data (е</w:t>
            </w:r>
            <w:r w:rsidR="002C4E53">
              <w:rPr>
                <w:rFonts w:ascii="Times New Roman" w:hAnsi="Times New Roman" w:cs="Times New Roman"/>
                <w:b/>
                <w:bCs/>
                <w:lang w:val="en-GB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mail, telephone):</w:t>
            </w:r>
          </w:p>
        </w:tc>
      </w:tr>
      <w:tr w:rsidR="00E01ADE" w:rsidRPr="00B71FB7" w14:paraId="5071B405" w14:textId="77777777" w:rsidTr="0096345E">
        <w:trPr>
          <w:trHeight w:val="266"/>
        </w:trPr>
        <w:tc>
          <w:tcPr>
            <w:tcW w:w="9270" w:type="dxa"/>
          </w:tcPr>
          <w:p w14:paraId="27BE73EB" w14:textId="77777777" w:rsidR="00E01ADE" w:rsidRPr="00B71FB7" w:rsidRDefault="00E01ADE" w:rsidP="00C14B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1ADE" w:rsidRPr="00B71FB7" w14:paraId="5D6F4B40" w14:textId="77777777" w:rsidTr="0072593F">
        <w:trPr>
          <w:trHeight w:val="378"/>
        </w:trPr>
        <w:tc>
          <w:tcPr>
            <w:tcW w:w="9270" w:type="dxa"/>
          </w:tcPr>
          <w:p w14:paraId="35140E24" w14:textId="77777777" w:rsidR="00B65A02" w:rsidRPr="00B71FB7" w:rsidRDefault="00D057B6" w:rsidP="00C14B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Date:</w:t>
            </w:r>
          </w:p>
        </w:tc>
      </w:tr>
    </w:tbl>
    <w:p w14:paraId="11A6BDBB" w14:textId="77777777" w:rsidR="008B5835" w:rsidRPr="00B71FB7" w:rsidRDefault="008B5835" w:rsidP="008B583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C95C7D" w14:textId="77777777" w:rsidR="006657A6" w:rsidRPr="00B71FB7" w:rsidRDefault="006657A6" w:rsidP="006657A6">
      <w:pPr>
        <w:spacing w:after="0" w:line="240" w:lineRule="auto"/>
        <w:ind w:left="60"/>
        <w:jc w:val="both"/>
        <w:rPr>
          <w:rFonts w:ascii="Times New Roman" w:hAnsi="Times New Roman" w:cs="Times New Roman"/>
          <w:b/>
        </w:rPr>
      </w:pPr>
    </w:p>
    <w:p w14:paraId="7BEE1208" w14:textId="77777777" w:rsidR="00133833" w:rsidRPr="00400296" w:rsidRDefault="00133833" w:rsidP="004002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Remarks,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proposals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 xml:space="preserve"> and suggestions in detail (please state remarks to specific provisions, articles, positions...)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lang w:val="en-GB"/>
        </w:rPr>
        <w:t>Draft Law on Public Procurement, and suggestions in the form of provisions, e.g.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lang w:val="en-GB"/>
        </w:rPr>
        <w:t>I/we suggest amending Article...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lang w:val="en-GB"/>
        </w:rPr>
        <w:t>of the Draft Law so that it reads as follows: “...”, or adding paragraph ... in Article ..., which reads as follows “...” etc.)</w:t>
      </w:r>
      <w:r>
        <w:rPr>
          <w:rFonts w:ascii="Times New Roman" w:hAnsi="Times New Roman" w:cs="Times New Roman"/>
          <w:lang w:val="en-GB"/>
        </w:rPr>
        <w:t xml:space="preserve"> </w:t>
      </w:r>
    </w:p>
    <w:p w14:paraId="7736A8F3" w14:textId="77777777" w:rsidR="000F685C" w:rsidRPr="00B71FB7" w:rsidRDefault="000F685C" w:rsidP="000F685C">
      <w:pPr>
        <w:spacing w:after="0" w:line="240" w:lineRule="auto"/>
        <w:ind w:left="60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366"/>
        <w:gridCol w:w="7924"/>
      </w:tblGrid>
      <w:tr w:rsidR="00400296" w14:paraId="4977B298" w14:textId="77777777" w:rsidTr="00400296">
        <w:trPr>
          <w:trHeight w:val="604"/>
        </w:trPr>
        <w:tc>
          <w:tcPr>
            <w:tcW w:w="1353" w:type="dxa"/>
          </w:tcPr>
          <w:p w14:paraId="06FC6FC9" w14:textId="77777777" w:rsidR="00400296" w:rsidRDefault="00400296" w:rsidP="00400296">
            <w:pPr>
              <w:rPr>
                <w:rFonts w:ascii="Times New Roman" w:hAnsi="Times New Roman" w:cs="Times New Roman"/>
                <w:b/>
              </w:rPr>
            </w:pPr>
          </w:p>
          <w:p w14:paraId="1D592F17" w14:textId="77777777"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Article</w:t>
            </w:r>
          </w:p>
        </w:tc>
        <w:tc>
          <w:tcPr>
            <w:tcW w:w="7937" w:type="dxa"/>
          </w:tcPr>
          <w:p w14:paraId="01703A42" w14:textId="77777777"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00296" w14:paraId="40DF31C0" w14:textId="77777777" w:rsidTr="00400296">
        <w:trPr>
          <w:trHeight w:val="2824"/>
        </w:trPr>
        <w:tc>
          <w:tcPr>
            <w:tcW w:w="1353" w:type="dxa"/>
          </w:tcPr>
          <w:p w14:paraId="100B490A" w14:textId="77777777"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FDBF14" w14:textId="77777777"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982FD0" w14:textId="77777777"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6F3EB1" w14:textId="77777777"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C4D727" w14:textId="77777777"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7EDE9E" w14:textId="77777777"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Proposal</w:t>
            </w:r>
          </w:p>
        </w:tc>
        <w:tc>
          <w:tcPr>
            <w:tcW w:w="7937" w:type="dxa"/>
          </w:tcPr>
          <w:p w14:paraId="032F1903" w14:textId="77777777"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00296" w14:paraId="7ABE8EA6" w14:textId="77777777" w:rsidTr="00400296">
        <w:trPr>
          <w:trHeight w:val="2964"/>
        </w:trPr>
        <w:tc>
          <w:tcPr>
            <w:tcW w:w="1353" w:type="dxa"/>
          </w:tcPr>
          <w:p w14:paraId="4D846C4B" w14:textId="77777777"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C3B460C" w14:textId="77777777"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8FB1B2B" w14:textId="77777777"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44E0E2D" w14:textId="77777777"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18287C0" w14:textId="77777777"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Explanation</w:t>
            </w:r>
          </w:p>
        </w:tc>
        <w:tc>
          <w:tcPr>
            <w:tcW w:w="7937" w:type="dxa"/>
          </w:tcPr>
          <w:p w14:paraId="579E9B74" w14:textId="77777777"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B736A84" w14:textId="77777777" w:rsidR="00AB7070" w:rsidRPr="00AB7070" w:rsidRDefault="00AB7070" w:rsidP="006959E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AB7070" w:rsidRPr="00AB7070" w:rsidSect="006959E6">
      <w:pgSz w:w="12240" w:h="15840" w:code="1"/>
      <w:pgMar w:top="135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779E6" w14:textId="77777777" w:rsidR="001E0AA1" w:rsidRDefault="001E0AA1" w:rsidP="00B91FD5">
      <w:pPr>
        <w:spacing w:after="0" w:line="240" w:lineRule="auto"/>
      </w:pPr>
      <w:r>
        <w:separator/>
      </w:r>
    </w:p>
  </w:endnote>
  <w:endnote w:type="continuationSeparator" w:id="0">
    <w:p w14:paraId="08A9F370" w14:textId="77777777" w:rsidR="001E0AA1" w:rsidRDefault="001E0AA1" w:rsidP="00B9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A3FAB" w14:textId="77777777" w:rsidR="001E0AA1" w:rsidRDefault="001E0AA1" w:rsidP="00B91FD5">
      <w:pPr>
        <w:spacing w:after="0" w:line="240" w:lineRule="auto"/>
      </w:pPr>
      <w:r>
        <w:separator/>
      </w:r>
    </w:p>
  </w:footnote>
  <w:footnote w:type="continuationSeparator" w:id="0">
    <w:p w14:paraId="17C14576" w14:textId="77777777" w:rsidR="001E0AA1" w:rsidRDefault="001E0AA1" w:rsidP="00B9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B87"/>
    <w:multiLevelType w:val="hybridMultilevel"/>
    <w:tmpl w:val="45E6E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8BA"/>
    <w:multiLevelType w:val="hybridMultilevel"/>
    <w:tmpl w:val="5060D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A5764"/>
    <w:multiLevelType w:val="hybridMultilevel"/>
    <w:tmpl w:val="99A60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70590"/>
    <w:multiLevelType w:val="hybridMultilevel"/>
    <w:tmpl w:val="54325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C3EB3"/>
    <w:multiLevelType w:val="hybridMultilevel"/>
    <w:tmpl w:val="45D8B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370B0"/>
    <w:multiLevelType w:val="hybridMultilevel"/>
    <w:tmpl w:val="F3AA5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806BB"/>
    <w:multiLevelType w:val="hybridMultilevel"/>
    <w:tmpl w:val="0C8A4EDC"/>
    <w:lvl w:ilvl="0" w:tplc="BCD254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95186174">
    <w:abstractNumId w:val="0"/>
  </w:num>
  <w:num w:numId="2" w16cid:durableId="1707680272">
    <w:abstractNumId w:val="1"/>
  </w:num>
  <w:num w:numId="3" w16cid:durableId="763191530">
    <w:abstractNumId w:val="5"/>
  </w:num>
  <w:num w:numId="4" w16cid:durableId="1371690091">
    <w:abstractNumId w:val="4"/>
  </w:num>
  <w:num w:numId="5" w16cid:durableId="500850853">
    <w:abstractNumId w:val="2"/>
  </w:num>
  <w:num w:numId="6" w16cid:durableId="323970882">
    <w:abstractNumId w:val="3"/>
  </w:num>
  <w:num w:numId="7" w16cid:durableId="2067219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96"/>
    <w:rsid w:val="000C4C24"/>
    <w:rsid w:val="000E035D"/>
    <w:rsid w:val="000F685C"/>
    <w:rsid w:val="00101EF0"/>
    <w:rsid w:val="00133833"/>
    <w:rsid w:val="001751DB"/>
    <w:rsid w:val="001E0AA1"/>
    <w:rsid w:val="002C4E53"/>
    <w:rsid w:val="002F30B6"/>
    <w:rsid w:val="003203A3"/>
    <w:rsid w:val="003948A0"/>
    <w:rsid w:val="00400296"/>
    <w:rsid w:val="00451B57"/>
    <w:rsid w:val="004910CE"/>
    <w:rsid w:val="004B1D7E"/>
    <w:rsid w:val="005432EC"/>
    <w:rsid w:val="0055732A"/>
    <w:rsid w:val="005E5F0F"/>
    <w:rsid w:val="0061668D"/>
    <w:rsid w:val="00620E5E"/>
    <w:rsid w:val="006657A6"/>
    <w:rsid w:val="00693096"/>
    <w:rsid w:val="006959E6"/>
    <w:rsid w:val="006D7209"/>
    <w:rsid w:val="0072593F"/>
    <w:rsid w:val="007F2926"/>
    <w:rsid w:val="008032D6"/>
    <w:rsid w:val="0080421E"/>
    <w:rsid w:val="00865D72"/>
    <w:rsid w:val="008A0666"/>
    <w:rsid w:val="008B5835"/>
    <w:rsid w:val="008D6976"/>
    <w:rsid w:val="00904B3A"/>
    <w:rsid w:val="00907E81"/>
    <w:rsid w:val="00911F0E"/>
    <w:rsid w:val="009316AD"/>
    <w:rsid w:val="00954047"/>
    <w:rsid w:val="0096345E"/>
    <w:rsid w:val="00963516"/>
    <w:rsid w:val="00985ADA"/>
    <w:rsid w:val="009F1845"/>
    <w:rsid w:val="00A01ED6"/>
    <w:rsid w:val="00A250D7"/>
    <w:rsid w:val="00AB04A0"/>
    <w:rsid w:val="00AB7070"/>
    <w:rsid w:val="00B257FB"/>
    <w:rsid w:val="00B27A83"/>
    <w:rsid w:val="00B65A02"/>
    <w:rsid w:val="00B66894"/>
    <w:rsid w:val="00B71FB7"/>
    <w:rsid w:val="00B91FD5"/>
    <w:rsid w:val="00BB3D62"/>
    <w:rsid w:val="00C14B6D"/>
    <w:rsid w:val="00C81E35"/>
    <w:rsid w:val="00D057B6"/>
    <w:rsid w:val="00D134B3"/>
    <w:rsid w:val="00D217B0"/>
    <w:rsid w:val="00D27A2E"/>
    <w:rsid w:val="00D4735B"/>
    <w:rsid w:val="00D72754"/>
    <w:rsid w:val="00E01ADE"/>
    <w:rsid w:val="00E1594A"/>
    <w:rsid w:val="00ED09B2"/>
    <w:rsid w:val="00EE63D3"/>
    <w:rsid w:val="00EF7CA5"/>
    <w:rsid w:val="00F16A17"/>
    <w:rsid w:val="00F5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CCDC"/>
  <w15:docId w15:val="{21E36493-C3DA-4E47-8672-D55ABE11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9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FD5"/>
  </w:style>
  <w:style w:type="paragraph" w:styleId="Footer">
    <w:name w:val="footer"/>
    <w:basedOn w:val="Normal"/>
    <w:link w:val="FooterChar"/>
    <w:uiPriority w:val="99"/>
    <w:unhideWhenUsed/>
    <w:rsid w:val="00B91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FD5"/>
  </w:style>
  <w:style w:type="character" w:styleId="UnresolvedMention">
    <w:name w:val="Unresolved Mention"/>
    <w:basedOn w:val="DefaultParagraphFont"/>
    <w:uiPriority w:val="99"/>
    <w:semiHidden/>
    <w:unhideWhenUsed/>
    <w:rsid w:val="00695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uj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652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Sakac</dc:creator>
  <cp:lastModifiedBy>CMS</cp:lastModifiedBy>
  <cp:revision>3</cp:revision>
  <dcterms:created xsi:type="dcterms:W3CDTF">2023-07-26T06:51:00Z</dcterms:created>
  <dcterms:modified xsi:type="dcterms:W3CDTF">2023-07-30T13:51:00Z</dcterms:modified>
</cp:coreProperties>
</file>