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02A9" w14:textId="77777777" w:rsidR="00907E81" w:rsidRPr="00E80B64" w:rsidRDefault="00693096" w:rsidP="00C14B6D">
      <w:pPr>
        <w:spacing w:after="0" w:line="240" w:lineRule="auto"/>
        <w:jc w:val="right"/>
        <w:rPr>
          <w:rFonts w:ascii="Times New Roman" w:hAnsi="Times New Roman" w:cs="Times New Roman"/>
          <w:b/>
          <w:lang w:val="en-GB"/>
        </w:rPr>
      </w:pPr>
      <w:r w:rsidRPr="00E80B64">
        <w:rPr>
          <w:rFonts w:ascii="Times New Roman" w:hAnsi="Times New Roman" w:cs="Times New Roman"/>
          <w:b/>
          <w:lang w:val="en-GB"/>
        </w:rPr>
        <w:t>FORM</w:t>
      </w:r>
    </w:p>
    <w:p w14:paraId="67BD09A0" w14:textId="77777777" w:rsidR="00C14B6D" w:rsidRPr="00E80B64" w:rsidRDefault="00C14B6D" w:rsidP="00C14B6D">
      <w:pPr>
        <w:spacing w:after="0" w:line="240" w:lineRule="auto"/>
        <w:jc w:val="right"/>
        <w:rPr>
          <w:rFonts w:ascii="Times New Roman" w:hAnsi="Times New Roman" w:cs="Times New Roman"/>
          <w:b/>
          <w:lang w:val="en-GB"/>
        </w:rPr>
      </w:pPr>
    </w:p>
    <w:p w14:paraId="5A271F1B" w14:textId="3C7914A5" w:rsidR="00B257FB" w:rsidRPr="00E80B64" w:rsidRDefault="0096345E" w:rsidP="00C14B6D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E80B64">
        <w:rPr>
          <w:rFonts w:ascii="Times New Roman" w:hAnsi="Times New Roman" w:cs="Times New Roman"/>
          <w:b/>
          <w:lang w:val="en-GB"/>
        </w:rPr>
        <w:t xml:space="preserve">SUGGESTIONS FOR IMPROVING THE DRAFT </w:t>
      </w:r>
      <w:r w:rsidR="006D7209" w:rsidRPr="00E80B64">
        <w:rPr>
          <w:rFonts w:ascii="Times New Roman" w:hAnsi="Times New Roman" w:cs="Times New Roman"/>
          <w:b/>
          <w:lang w:val="en-GB"/>
        </w:rPr>
        <w:t xml:space="preserve">LAW </w:t>
      </w:r>
      <w:r w:rsidR="00E80B64" w:rsidRPr="00E80B64">
        <w:rPr>
          <w:rFonts w:ascii="Times New Roman" w:hAnsi="Times New Roman" w:cs="Times New Roman"/>
          <w:b/>
          <w:lang w:val="en-GB"/>
        </w:rPr>
        <w:t xml:space="preserve">AMENDING </w:t>
      </w:r>
      <w:r w:rsidRPr="00E80B64">
        <w:rPr>
          <w:rFonts w:ascii="Times New Roman" w:hAnsi="Times New Roman" w:cs="Times New Roman"/>
          <w:b/>
          <w:lang w:val="en-GB"/>
        </w:rPr>
        <w:t>THE LAW ON PUBLIC PROCUREMENT:</w:t>
      </w:r>
    </w:p>
    <w:p w14:paraId="29E142CD" w14:textId="77777777" w:rsidR="0096345E" w:rsidRPr="00E80B64" w:rsidRDefault="0096345E" w:rsidP="00C14B6D">
      <w:pP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</w:p>
    <w:p w14:paraId="41CC6CD8" w14:textId="77777777" w:rsidR="00EE63D3" w:rsidRPr="00E80B64" w:rsidRDefault="00EE63D3" w:rsidP="00B91FD5">
      <w:pPr>
        <w:spacing w:after="0" w:line="240" w:lineRule="auto"/>
        <w:jc w:val="both"/>
        <w:rPr>
          <w:rFonts w:ascii="Times New Roman" w:hAnsi="Times New Roman" w:cs="Times New Roman"/>
          <w:i/>
          <w:lang w:val="en-GB"/>
        </w:rPr>
      </w:pPr>
      <w:r w:rsidRPr="00E80B64">
        <w:rPr>
          <w:rFonts w:ascii="Times New Roman" w:hAnsi="Times New Roman" w:cs="Times New Roman"/>
          <w:i/>
          <w:lang w:val="en-GB"/>
        </w:rPr>
        <w:t xml:space="preserve">Please send the completed form electronically to the following </w:t>
      </w:r>
      <w:r w:rsidR="00E9616E" w:rsidRPr="00E80B64">
        <w:rPr>
          <w:rFonts w:ascii="Times New Roman" w:hAnsi="Times New Roman" w:cs="Times New Roman"/>
          <w:i/>
          <w:lang w:val="en-GB"/>
        </w:rPr>
        <w:t>email</w:t>
      </w:r>
      <w:r w:rsidRPr="00E80B64">
        <w:rPr>
          <w:rFonts w:ascii="Times New Roman" w:hAnsi="Times New Roman" w:cs="Times New Roman"/>
          <w:i/>
          <w:lang w:val="en-GB"/>
        </w:rPr>
        <w:t>:</w:t>
      </w:r>
    </w:p>
    <w:p w14:paraId="5A78610D" w14:textId="77777777" w:rsidR="00C14B6D" w:rsidRPr="00E80B64" w:rsidRDefault="00000000" w:rsidP="00B91FD5">
      <w:pPr>
        <w:spacing w:after="0" w:line="240" w:lineRule="auto"/>
        <w:jc w:val="both"/>
        <w:rPr>
          <w:rStyle w:val="Hyperlink"/>
          <w:rFonts w:ascii="Times New Roman" w:hAnsi="Times New Roman" w:cs="Times New Roman"/>
          <w:lang w:val="en-GB"/>
        </w:rPr>
      </w:pPr>
      <w:hyperlink r:id="rId7" w:history="1">
        <w:r w:rsidR="006959E6" w:rsidRPr="00E80B64">
          <w:rPr>
            <w:rStyle w:val="Hyperlink"/>
            <w:rFonts w:ascii="Times New Roman" w:hAnsi="Times New Roman" w:cs="Times New Roman"/>
            <w:lang w:val="en-GB"/>
          </w:rPr>
          <w:t>office@ujn.gov.rs</w:t>
        </w:r>
      </w:hyperlink>
    </w:p>
    <w:p w14:paraId="57300D9B" w14:textId="77777777" w:rsidR="00400296" w:rsidRPr="00E80B64" w:rsidRDefault="00400296" w:rsidP="00B91FD5">
      <w:pPr>
        <w:spacing w:after="0" w:line="240" w:lineRule="auto"/>
        <w:jc w:val="both"/>
        <w:rPr>
          <w:rStyle w:val="Hyperlink"/>
          <w:rFonts w:ascii="Times New Roman" w:hAnsi="Times New Roman" w:cs="Times New Roman"/>
          <w:lang w:val="en-GB"/>
        </w:rPr>
      </w:pPr>
    </w:p>
    <w:p w14:paraId="6986E400" w14:textId="77777777" w:rsidR="00400296" w:rsidRPr="00E80B64" w:rsidRDefault="00E9616E" w:rsidP="00B91FD5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E80B64">
        <w:rPr>
          <w:rStyle w:val="Hyperlink"/>
          <w:rFonts w:ascii="Times New Roman" w:hAnsi="Times New Roman" w:cs="Times New Roman"/>
          <w:b/>
          <w:color w:val="auto"/>
          <w:u w:val="none"/>
          <w:lang w:val="en-GB"/>
        </w:rPr>
        <w:t>PROPONENT</w:t>
      </w:r>
    </w:p>
    <w:p w14:paraId="76E5B507" w14:textId="77777777" w:rsidR="00ED09B2" w:rsidRPr="00E80B64" w:rsidRDefault="00ED09B2" w:rsidP="00C14B6D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9270" w:type="dxa"/>
        <w:tblInd w:w="1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E01ADE" w:rsidRPr="00E80B64" w14:paraId="31526C02" w14:textId="77777777" w:rsidTr="0096345E">
        <w:trPr>
          <w:trHeight w:val="546"/>
        </w:trPr>
        <w:tc>
          <w:tcPr>
            <w:tcW w:w="9270" w:type="dxa"/>
          </w:tcPr>
          <w:p w14:paraId="655ED65C" w14:textId="77777777" w:rsidR="00B65A02" w:rsidRPr="00E80B64" w:rsidRDefault="00B65A02" w:rsidP="00C14B6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02527B57" w14:textId="56190998" w:rsidR="00B65A02" w:rsidRPr="00E80B64" w:rsidRDefault="00E01ADE" w:rsidP="00C14B6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E80B64">
              <w:rPr>
                <w:rFonts w:ascii="Times New Roman" w:hAnsi="Times New Roman" w:cs="Times New Roman"/>
                <w:b/>
                <w:lang w:val="en-GB"/>
              </w:rPr>
              <w:t>Authorit</w:t>
            </w:r>
            <w:r w:rsidR="00E9616E" w:rsidRPr="00E80B64">
              <w:rPr>
                <w:rFonts w:ascii="Times New Roman" w:hAnsi="Times New Roman" w:cs="Times New Roman"/>
                <w:b/>
                <w:lang w:val="en-GB"/>
              </w:rPr>
              <w:t>y/organi</w:t>
            </w:r>
            <w:r w:rsidR="00E80B64">
              <w:rPr>
                <w:rFonts w:ascii="Times New Roman" w:hAnsi="Times New Roman" w:cs="Times New Roman"/>
                <w:b/>
                <w:lang w:val="en-GB"/>
              </w:rPr>
              <w:t>s</w:t>
            </w:r>
            <w:r w:rsidR="00E9616E" w:rsidRPr="00E80B64">
              <w:rPr>
                <w:rFonts w:ascii="Times New Roman" w:hAnsi="Times New Roman" w:cs="Times New Roman"/>
                <w:b/>
                <w:lang w:val="en-GB"/>
              </w:rPr>
              <w:t>ation/stakeholder</w:t>
            </w:r>
            <w:r w:rsidRPr="00E80B64">
              <w:rPr>
                <w:rFonts w:ascii="Times New Roman" w:hAnsi="Times New Roman" w:cs="Times New Roman"/>
                <w:b/>
                <w:lang w:val="en-GB"/>
              </w:rPr>
              <w:t>:</w:t>
            </w:r>
          </w:p>
        </w:tc>
      </w:tr>
      <w:tr w:rsidR="00E01ADE" w:rsidRPr="00E80B64" w14:paraId="07BB977A" w14:textId="77777777" w:rsidTr="0096345E">
        <w:trPr>
          <w:trHeight w:val="266"/>
        </w:trPr>
        <w:tc>
          <w:tcPr>
            <w:tcW w:w="9270" w:type="dxa"/>
          </w:tcPr>
          <w:p w14:paraId="4206536F" w14:textId="77777777" w:rsidR="00E01ADE" w:rsidRPr="00E80B64" w:rsidRDefault="00E01ADE" w:rsidP="00C14B6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01ADE" w:rsidRPr="00E80B64" w14:paraId="4B0B23E8" w14:textId="77777777" w:rsidTr="0096345E">
        <w:trPr>
          <w:trHeight w:val="266"/>
        </w:trPr>
        <w:tc>
          <w:tcPr>
            <w:tcW w:w="9270" w:type="dxa"/>
          </w:tcPr>
          <w:p w14:paraId="42AEE81B" w14:textId="4D0F06AC" w:rsidR="00E01ADE" w:rsidRPr="00E80B64" w:rsidRDefault="00E01ADE" w:rsidP="00C14B6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E80B64">
              <w:rPr>
                <w:rFonts w:ascii="Times New Roman" w:hAnsi="Times New Roman" w:cs="Times New Roman"/>
                <w:b/>
                <w:lang w:val="en-GB"/>
              </w:rPr>
              <w:t xml:space="preserve">Name and surname of the person submitting </w:t>
            </w:r>
            <w:r w:rsidR="00E80B64">
              <w:rPr>
                <w:rFonts w:ascii="Times New Roman" w:hAnsi="Times New Roman" w:cs="Times New Roman"/>
                <w:b/>
                <w:lang w:val="en-GB"/>
              </w:rPr>
              <w:t>the suggestions</w:t>
            </w:r>
            <w:r w:rsidRPr="00E80B64">
              <w:rPr>
                <w:rFonts w:ascii="Times New Roman" w:hAnsi="Times New Roman" w:cs="Times New Roman"/>
                <w:b/>
                <w:lang w:val="en-GB"/>
              </w:rPr>
              <w:t>:</w:t>
            </w:r>
          </w:p>
        </w:tc>
      </w:tr>
      <w:tr w:rsidR="00E01ADE" w:rsidRPr="00E80B64" w14:paraId="4F672C6C" w14:textId="77777777" w:rsidTr="0096345E">
        <w:trPr>
          <w:trHeight w:val="279"/>
        </w:trPr>
        <w:tc>
          <w:tcPr>
            <w:tcW w:w="9270" w:type="dxa"/>
          </w:tcPr>
          <w:p w14:paraId="056D5BCB" w14:textId="77777777" w:rsidR="00E01ADE" w:rsidRPr="00E80B64" w:rsidRDefault="00E01ADE" w:rsidP="00C14B6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01ADE" w:rsidRPr="00E80B64" w14:paraId="1DE4FF41" w14:textId="77777777" w:rsidTr="0096345E">
        <w:trPr>
          <w:trHeight w:val="266"/>
        </w:trPr>
        <w:tc>
          <w:tcPr>
            <w:tcW w:w="9270" w:type="dxa"/>
          </w:tcPr>
          <w:p w14:paraId="4420157C" w14:textId="544EA487" w:rsidR="00E01ADE" w:rsidRPr="00E80B64" w:rsidRDefault="00D057B6" w:rsidP="00C14B6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E80B64">
              <w:rPr>
                <w:rFonts w:ascii="Times New Roman" w:hAnsi="Times New Roman" w:cs="Times New Roman"/>
                <w:b/>
                <w:lang w:val="en-GB"/>
              </w:rPr>
              <w:t>Contact details (e-mail, phone</w:t>
            </w:r>
            <w:r w:rsidR="00E80B64">
              <w:rPr>
                <w:rFonts w:ascii="Times New Roman" w:hAnsi="Times New Roman" w:cs="Times New Roman"/>
                <w:b/>
                <w:lang w:val="en-GB"/>
              </w:rPr>
              <w:t xml:space="preserve"> number</w:t>
            </w:r>
            <w:r w:rsidRPr="00E80B64">
              <w:rPr>
                <w:rFonts w:ascii="Times New Roman" w:hAnsi="Times New Roman" w:cs="Times New Roman"/>
                <w:b/>
                <w:lang w:val="en-GB"/>
              </w:rPr>
              <w:t>):</w:t>
            </w:r>
          </w:p>
        </w:tc>
      </w:tr>
      <w:tr w:rsidR="00E01ADE" w:rsidRPr="00E80B64" w14:paraId="13B5C961" w14:textId="77777777" w:rsidTr="0096345E">
        <w:trPr>
          <w:trHeight w:val="266"/>
        </w:trPr>
        <w:tc>
          <w:tcPr>
            <w:tcW w:w="9270" w:type="dxa"/>
          </w:tcPr>
          <w:p w14:paraId="752125D8" w14:textId="77777777" w:rsidR="00E01ADE" w:rsidRPr="00E80B64" w:rsidRDefault="00E01ADE" w:rsidP="00C14B6D">
            <w:pPr>
              <w:jc w:val="bot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01ADE" w:rsidRPr="00E80B64" w14:paraId="2822B7FA" w14:textId="77777777" w:rsidTr="0072593F">
        <w:trPr>
          <w:trHeight w:val="378"/>
        </w:trPr>
        <w:tc>
          <w:tcPr>
            <w:tcW w:w="9270" w:type="dxa"/>
          </w:tcPr>
          <w:p w14:paraId="3FFB5618" w14:textId="77777777" w:rsidR="00B65A02" w:rsidRPr="00E80B64" w:rsidRDefault="00D057B6" w:rsidP="00C14B6D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E80B64">
              <w:rPr>
                <w:rFonts w:ascii="Times New Roman" w:hAnsi="Times New Roman" w:cs="Times New Roman"/>
                <w:b/>
                <w:lang w:val="en-GB"/>
              </w:rPr>
              <w:t>Date:</w:t>
            </w:r>
          </w:p>
        </w:tc>
      </w:tr>
    </w:tbl>
    <w:p w14:paraId="56F8C2D1" w14:textId="77777777" w:rsidR="008B5835" w:rsidRPr="00E80B64" w:rsidRDefault="008B5835" w:rsidP="008B5835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14:paraId="2056B354" w14:textId="77777777" w:rsidR="006657A6" w:rsidRPr="00E80B64" w:rsidRDefault="006657A6" w:rsidP="006657A6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lang w:val="en-GB"/>
        </w:rPr>
      </w:pPr>
    </w:p>
    <w:p w14:paraId="392A6A78" w14:textId="0D3DAF23" w:rsidR="00133833" w:rsidRPr="00E80B64" w:rsidRDefault="00133833" w:rsidP="00400296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E80B64">
        <w:rPr>
          <w:rFonts w:ascii="Times New Roman" w:hAnsi="Times New Roman" w:cs="Times New Roman"/>
          <w:b/>
          <w:lang w:val="en-GB"/>
        </w:rPr>
        <w:t>Objections, proposals and suggestions in detail (objections to specific provisions, articles, positions...) of the Draft Law on Public Procurement, and suggestions in the form of provisions, e.g.</w:t>
      </w:r>
      <w:r w:rsidR="00E80B64">
        <w:rPr>
          <w:rFonts w:ascii="Times New Roman" w:hAnsi="Times New Roman" w:cs="Times New Roman"/>
          <w:b/>
          <w:lang w:val="en-GB"/>
        </w:rPr>
        <w:t>,</w:t>
      </w:r>
      <w:r w:rsidRPr="00E80B64">
        <w:rPr>
          <w:rFonts w:ascii="Times New Roman" w:hAnsi="Times New Roman" w:cs="Times New Roman"/>
          <w:b/>
          <w:lang w:val="en-GB"/>
        </w:rPr>
        <w:t xml:space="preserve"> I propose that article... of the Draft Law be amended so that it reads: </w:t>
      </w:r>
      <w:r w:rsidR="00E80B64">
        <w:rPr>
          <w:rFonts w:ascii="Times New Roman" w:hAnsi="Times New Roman" w:cs="Times New Roman"/>
          <w:b/>
          <w:lang w:val="en-GB"/>
        </w:rPr>
        <w:t>“</w:t>
      </w:r>
      <w:r w:rsidRPr="00E80B64">
        <w:rPr>
          <w:rFonts w:ascii="Times New Roman" w:hAnsi="Times New Roman" w:cs="Times New Roman"/>
          <w:b/>
          <w:lang w:val="en-GB"/>
        </w:rPr>
        <w:t xml:space="preserve">...ˮ or that in article ..., after the paragraph..., paragraph... is added </w:t>
      </w:r>
      <w:r w:rsidR="00E80B64">
        <w:rPr>
          <w:rFonts w:ascii="Times New Roman" w:hAnsi="Times New Roman" w:cs="Times New Roman"/>
          <w:b/>
          <w:lang w:val="en-GB"/>
        </w:rPr>
        <w:t>to read as follows “</w:t>
      </w:r>
      <w:r w:rsidRPr="00E80B64">
        <w:rPr>
          <w:rFonts w:ascii="Times New Roman" w:hAnsi="Times New Roman" w:cs="Times New Roman"/>
          <w:b/>
          <w:lang w:val="en-GB"/>
        </w:rPr>
        <w:t>...ˮ etc.)</w:t>
      </w:r>
    </w:p>
    <w:p w14:paraId="2B4345FA" w14:textId="77777777" w:rsidR="000F685C" w:rsidRPr="00E80B64" w:rsidRDefault="000F685C" w:rsidP="000F685C">
      <w:pPr>
        <w:spacing w:after="0" w:line="240" w:lineRule="auto"/>
        <w:ind w:left="60"/>
        <w:jc w:val="both"/>
        <w:rPr>
          <w:rFonts w:ascii="Times New Roman" w:hAnsi="Times New Roman" w:cs="Times New Roman"/>
          <w:b/>
          <w:lang w:val="en-GB"/>
        </w:rPr>
      </w:pP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353"/>
        <w:gridCol w:w="7937"/>
      </w:tblGrid>
      <w:tr w:rsidR="00400296" w:rsidRPr="00E80B64" w14:paraId="0F785459" w14:textId="77777777" w:rsidTr="00400296">
        <w:trPr>
          <w:trHeight w:val="604"/>
        </w:trPr>
        <w:tc>
          <w:tcPr>
            <w:tcW w:w="1353" w:type="dxa"/>
          </w:tcPr>
          <w:p w14:paraId="4EE04D21" w14:textId="77777777" w:rsidR="00400296" w:rsidRPr="00E80B64" w:rsidRDefault="00400296" w:rsidP="00400296">
            <w:pPr>
              <w:rPr>
                <w:rFonts w:ascii="Times New Roman" w:hAnsi="Times New Roman" w:cs="Times New Roman"/>
                <w:b/>
                <w:lang w:val="en-GB"/>
              </w:rPr>
            </w:pPr>
          </w:p>
          <w:p w14:paraId="0DFBC581" w14:textId="77777777" w:rsidR="00400296" w:rsidRPr="00E80B64" w:rsidRDefault="00E9616E" w:rsidP="00400296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E80B64">
              <w:rPr>
                <w:rFonts w:ascii="Times New Roman" w:hAnsi="Times New Roman" w:cs="Times New Roman"/>
                <w:b/>
                <w:lang w:val="en-GB"/>
              </w:rPr>
              <w:t>Article</w:t>
            </w:r>
          </w:p>
        </w:tc>
        <w:tc>
          <w:tcPr>
            <w:tcW w:w="7937" w:type="dxa"/>
          </w:tcPr>
          <w:p w14:paraId="0ED4A987" w14:textId="77777777" w:rsidR="00400296" w:rsidRPr="00E80B64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00296" w:rsidRPr="00E80B64" w14:paraId="660B3A36" w14:textId="77777777" w:rsidTr="00400296">
        <w:trPr>
          <w:trHeight w:val="2824"/>
        </w:trPr>
        <w:tc>
          <w:tcPr>
            <w:tcW w:w="1353" w:type="dxa"/>
          </w:tcPr>
          <w:p w14:paraId="16488592" w14:textId="77777777" w:rsidR="00400296" w:rsidRPr="00E80B64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7738DE18" w14:textId="77777777" w:rsidR="00400296" w:rsidRPr="00E80B64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BAD376D" w14:textId="77777777" w:rsidR="00400296" w:rsidRPr="00E80B64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1F34426B" w14:textId="77777777" w:rsidR="00400296" w:rsidRPr="00E80B64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32E4B2FA" w14:textId="77777777" w:rsidR="00400296" w:rsidRPr="00E80B64" w:rsidRDefault="00400296" w:rsidP="00400296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0AB2EBD4" w14:textId="37780B84" w:rsidR="00400296" w:rsidRPr="00E80B64" w:rsidRDefault="00E80B64" w:rsidP="00400296">
            <w:pPr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Suggestion</w:t>
            </w:r>
          </w:p>
        </w:tc>
        <w:tc>
          <w:tcPr>
            <w:tcW w:w="7937" w:type="dxa"/>
          </w:tcPr>
          <w:p w14:paraId="0D0DD0AD" w14:textId="77777777" w:rsidR="00400296" w:rsidRPr="00E80B64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400296" w:rsidRPr="00E80B64" w14:paraId="43A054F4" w14:textId="77777777" w:rsidTr="00400296">
        <w:trPr>
          <w:trHeight w:val="2964"/>
        </w:trPr>
        <w:tc>
          <w:tcPr>
            <w:tcW w:w="1353" w:type="dxa"/>
          </w:tcPr>
          <w:p w14:paraId="57C520C1" w14:textId="77777777" w:rsidR="00400296" w:rsidRPr="00E80B64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0865E9C" w14:textId="77777777" w:rsidR="00400296" w:rsidRPr="00E80B64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7DE85FFC" w14:textId="77777777" w:rsidR="00400296" w:rsidRPr="00E80B64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56B7342A" w14:textId="77777777" w:rsidR="00400296" w:rsidRPr="00E80B64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  <w:p w14:paraId="4D592592" w14:textId="77777777" w:rsidR="00400296" w:rsidRPr="00E80B64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  <w:r w:rsidRPr="00E80B64">
              <w:rPr>
                <w:rFonts w:ascii="Times New Roman" w:hAnsi="Times New Roman" w:cs="Times New Roman"/>
                <w:b/>
                <w:lang w:val="en-GB"/>
              </w:rPr>
              <w:t>Reasoning</w:t>
            </w:r>
          </w:p>
        </w:tc>
        <w:tc>
          <w:tcPr>
            <w:tcW w:w="7937" w:type="dxa"/>
          </w:tcPr>
          <w:p w14:paraId="7003249C" w14:textId="77777777" w:rsidR="00400296" w:rsidRPr="00E80B64" w:rsidRDefault="00400296" w:rsidP="000F685C">
            <w:pPr>
              <w:jc w:val="both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</w:tbl>
    <w:p w14:paraId="78E7FE36" w14:textId="77777777" w:rsidR="00AB7070" w:rsidRPr="00E80B64" w:rsidRDefault="00AB7070" w:rsidP="006959E6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sectPr w:rsidR="00AB7070" w:rsidRPr="00E80B64" w:rsidSect="006959E6">
      <w:pgSz w:w="12240" w:h="15840" w:code="1"/>
      <w:pgMar w:top="135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E8DB" w14:textId="77777777" w:rsidR="00EC51BB" w:rsidRDefault="00EC51BB" w:rsidP="00B91FD5">
      <w:pPr>
        <w:spacing w:after="0" w:line="240" w:lineRule="auto"/>
      </w:pPr>
      <w:r>
        <w:separator/>
      </w:r>
    </w:p>
  </w:endnote>
  <w:endnote w:type="continuationSeparator" w:id="0">
    <w:p w14:paraId="30104A02" w14:textId="77777777" w:rsidR="00EC51BB" w:rsidRDefault="00EC51BB" w:rsidP="00B9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7CE4" w14:textId="77777777" w:rsidR="00EC51BB" w:rsidRDefault="00EC51BB" w:rsidP="00B91FD5">
      <w:pPr>
        <w:spacing w:after="0" w:line="240" w:lineRule="auto"/>
      </w:pPr>
      <w:r>
        <w:separator/>
      </w:r>
    </w:p>
  </w:footnote>
  <w:footnote w:type="continuationSeparator" w:id="0">
    <w:p w14:paraId="337A1649" w14:textId="77777777" w:rsidR="00EC51BB" w:rsidRDefault="00EC51BB" w:rsidP="00B9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B87"/>
    <w:multiLevelType w:val="hybridMultilevel"/>
    <w:tmpl w:val="45E6E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8BA"/>
    <w:multiLevelType w:val="hybridMultilevel"/>
    <w:tmpl w:val="5060D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A5764"/>
    <w:multiLevelType w:val="hybridMultilevel"/>
    <w:tmpl w:val="99A60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70590"/>
    <w:multiLevelType w:val="hybridMultilevel"/>
    <w:tmpl w:val="54325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C3EB3"/>
    <w:multiLevelType w:val="hybridMultilevel"/>
    <w:tmpl w:val="45D8B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370B0"/>
    <w:multiLevelType w:val="hybridMultilevel"/>
    <w:tmpl w:val="F3AA5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806BB"/>
    <w:multiLevelType w:val="hybridMultilevel"/>
    <w:tmpl w:val="0C8A4EDC"/>
    <w:lvl w:ilvl="0" w:tplc="BCD254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69815814">
    <w:abstractNumId w:val="0"/>
  </w:num>
  <w:num w:numId="2" w16cid:durableId="698161800">
    <w:abstractNumId w:val="1"/>
  </w:num>
  <w:num w:numId="3" w16cid:durableId="1521700005">
    <w:abstractNumId w:val="5"/>
  </w:num>
  <w:num w:numId="4" w16cid:durableId="1542131426">
    <w:abstractNumId w:val="4"/>
  </w:num>
  <w:num w:numId="5" w16cid:durableId="802239488">
    <w:abstractNumId w:val="2"/>
  </w:num>
  <w:num w:numId="6" w16cid:durableId="1247037842">
    <w:abstractNumId w:val="3"/>
  </w:num>
  <w:num w:numId="7" w16cid:durableId="1403447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096"/>
    <w:rsid w:val="000C4C24"/>
    <w:rsid w:val="000F685C"/>
    <w:rsid w:val="00101EF0"/>
    <w:rsid w:val="00133833"/>
    <w:rsid w:val="001751DB"/>
    <w:rsid w:val="002F30B6"/>
    <w:rsid w:val="003203A3"/>
    <w:rsid w:val="003948A0"/>
    <w:rsid w:val="00400296"/>
    <w:rsid w:val="00451B57"/>
    <w:rsid w:val="004910CE"/>
    <w:rsid w:val="004B1D7E"/>
    <w:rsid w:val="005432EC"/>
    <w:rsid w:val="0055732A"/>
    <w:rsid w:val="005E5F0F"/>
    <w:rsid w:val="0061668D"/>
    <w:rsid w:val="00620E5E"/>
    <w:rsid w:val="006657A6"/>
    <w:rsid w:val="00693096"/>
    <w:rsid w:val="006959E6"/>
    <w:rsid w:val="006D7209"/>
    <w:rsid w:val="0072593F"/>
    <w:rsid w:val="007F2926"/>
    <w:rsid w:val="008032D6"/>
    <w:rsid w:val="0080421E"/>
    <w:rsid w:val="00865D72"/>
    <w:rsid w:val="008A0666"/>
    <w:rsid w:val="008B5835"/>
    <w:rsid w:val="008D6976"/>
    <w:rsid w:val="00904B3A"/>
    <w:rsid w:val="00907E81"/>
    <w:rsid w:val="009316AD"/>
    <w:rsid w:val="00954047"/>
    <w:rsid w:val="0096345E"/>
    <w:rsid w:val="00985ADA"/>
    <w:rsid w:val="009F1845"/>
    <w:rsid w:val="00A01ED6"/>
    <w:rsid w:val="00A250D7"/>
    <w:rsid w:val="00AB04A0"/>
    <w:rsid w:val="00AB7070"/>
    <w:rsid w:val="00B00EF1"/>
    <w:rsid w:val="00B257FB"/>
    <w:rsid w:val="00B27A83"/>
    <w:rsid w:val="00B65A02"/>
    <w:rsid w:val="00B66894"/>
    <w:rsid w:val="00B71FB7"/>
    <w:rsid w:val="00B91FD5"/>
    <w:rsid w:val="00BB3D62"/>
    <w:rsid w:val="00C14B6D"/>
    <w:rsid w:val="00C81E35"/>
    <w:rsid w:val="00D057B6"/>
    <w:rsid w:val="00D134B3"/>
    <w:rsid w:val="00D217B0"/>
    <w:rsid w:val="00D27A2E"/>
    <w:rsid w:val="00D4735B"/>
    <w:rsid w:val="00D72754"/>
    <w:rsid w:val="00E01ADE"/>
    <w:rsid w:val="00E1594A"/>
    <w:rsid w:val="00E80B64"/>
    <w:rsid w:val="00E9616E"/>
    <w:rsid w:val="00EC51BB"/>
    <w:rsid w:val="00ED09B2"/>
    <w:rsid w:val="00EE63D3"/>
    <w:rsid w:val="00EF7CA5"/>
    <w:rsid w:val="00F16A17"/>
    <w:rsid w:val="00F5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956DD"/>
  <w15:docId w15:val="{D56724CB-6309-40F4-8273-C8F23DA3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9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FD5"/>
  </w:style>
  <w:style w:type="paragraph" w:styleId="Footer">
    <w:name w:val="footer"/>
    <w:basedOn w:val="Normal"/>
    <w:link w:val="FooterChar"/>
    <w:uiPriority w:val="99"/>
    <w:unhideWhenUsed/>
    <w:rsid w:val="00B91F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FD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5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ujn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Sakac</dc:creator>
  <cp:lastModifiedBy>djordje.jankovic01@hotmail.com</cp:lastModifiedBy>
  <cp:revision>2</cp:revision>
  <dcterms:created xsi:type="dcterms:W3CDTF">2023-06-27T14:23:00Z</dcterms:created>
  <dcterms:modified xsi:type="dcterms:W3CDTF">2023-06-27T14:23:00Z</dcterms:modified>
</cp:coreProperties>
</file>