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E1" w:rsidRDefault="00BF25E1" w:rsidP="000A1FD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1A36" w:rsidRPr="000A1FDE" w:rsidRDefault="00BD1A36" w:rsidP="00BD1A36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</w:t>
      </w:r>
      <w:r w:rsidR="001E3347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bookmarkStart w:id="0" w:name="_GoBack"/>
      <w:bookmarkEnd w:id="0"/>
      <w:r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ИДАТА МЕЂУ КОЈИМА СЕ СПРОВОДИ ИЗБОРНИ ПОСТУПАК – ПРЕМА ШИФРАМА ПОДНОСИОЦА ПРИЈАВЕ НА КОНКУРС ЗА ПОПУЊАВАЊЕ ИЗВРШИЛАЧКИХ РАДНИХ МЕСТА У </w:t>
      </w:r>
      <w:r w:rsidR="00730F49"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КАНЦЕЛАРИЈИ</w:t>
      </w:r>
      <w:r w:rsidRPr="00730F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ЈАВНЕ НАБАВКЕ</w:t>
      </w:r>
      <w:r w:rsid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B7B05" w:rsidRPr="000A1FDE">
        <w:rPr>
          <w:rFonts w:ascii="Times New Roman" w:hAnsi="Times New Roman" w:cs="Times New Roman"/>
          <w:b/>
          <w:sz w:val="20"/>
          <w:szCs w:val="20"/>
          <w:lang w:val="sr-Cyrl-RS"/>
        </w:rPr>
        <w:t>(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ОГЛАС ОБЈАВЉЕН ДАНА 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>01. ЈУНА 2022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. ГОДИНЕ, РОК ЗА ПОДНОШЕЊЕ ПРИЈАВА ЈЕ ИСТЕКАО  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 xml:space="preserve">09. ЈУНА 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>202</w:t>
      </w:r>
      <w:r w:rsidR="0003061E" w:rsidRPr="000A1FDE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AB7B05" w:rsidRPr="000A1FDE">
        <w:rPr>
          <w:rFonts w:ascii="Times New Roman" w:hAnsi="Times New Roman" w:cs="Times New Roman"/>
          <w:sz w:val="20"/>
          <w:szCs w:val="20"/>
          <w:lang w:val="sr-Cyrl-RS"/>
        </w:rPr>
        <w:t>. ГОДИНЕ</w:t>
      </w:r>
      <w:r w:rsidR="00AB7B05" w:rsidRPr="000A1FDE">
        <w:rPr>
          <w:rFonts w:ascii="Times New Roman" w:hAnsi="Times New Roman" w:cs="Times New Roman"/>
          <w:b/>
          <w:sz w:val="20"/>
          <w:szCs w:val="20"/>
          <w:lang w:val="sr-Cyrl-RS"/>
        </w:rPr>
        <w:t>)</w:t>
      </w:r>
    </w:p>
    <w:p w:rsidR="00714D53" w:rsidRPr="00730F49" w:rsidRDefault="00714D5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5091E" w:rsidRPr="00730F49" w:rsidRDefault="0075091E" w:rsidP="00BD1A3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3A8" w:rsidRPr="00A85FFE" w:rsidRDefault="0003061E" w:rsidP="0003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мониторинг над применом прописа о јавним набавкама</w:t>
      </w:r>
      <w:r w:rsidR="00730F49" w:rsidRPr="00A85FFE">
        <w:rPr>
          <w:rFonts w:ascii="Times New Roman" w:hAnsi="Times New Roman" w:cs="Times New Roman"/>
          <w:sz w:val="24"/>
          <w:szCs w:val="24"/>
        </w:rPr>
        <w:t xml:space="preserve">, </w:t>
      </w:r>
      <w:r w:rsidR="00BE23AE" w:rsidRPr="00A85FFE">
        <w:rPr>
          <w:rFonts w:ascii="Times New Roman" w:hAnsi="Times New Roman" w:cs="Times New Roman"/>
          <w:sz w:val="24"/>
          <w:szCs w:val="24"/>
          <w:lang w:val="ru-RU"/>
        </w:rPr>
        <w:t>Група</w:t>
      </w:r>
      <w:r w:rsidR="00730F49"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>мониторинг над применом прописа о јавним набавкама</w:t>
      </w:r>
      <w:r w:rsidR="00BE23AE" w:rsidRPr="00A85FFE">
        <w:rPr>
          <w:rFonts w:ascii="Times New Roman" w:hAnsi="Times New Roman" w:cs="Times New Roman"/>
          <w:noProof/>
          <w:sz w:val="24"/>
          <w:szCs w:val="24"/>
        </w:rPr>
        <w:t>,</w:t>
      </w:r>
      <w:r w:rsidR="00730F49" w:rsidRPr="00A85F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23AE"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>Сектор</w:t>
      </w:r>
      <w:r w:rsidR="00730F49"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за регулативу и мониторинг над применом прописа о јавним набавкама</w:t>
      </w:r>
      <w:r w:rsidR="00730F49"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="00184873"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звање-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самостални саветник</w:t>
      </w:r>
      <w:r w:rsidR="00184873" w:rsidRPr="00A85FF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85FFE" w:rsidRPr="00730F49" w:rsidRDefault="00A85FFE" w:rsidP="00730F49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B4F" w:rsidRPr="00AB7B05" w:rsidRDefault="006523A8" w:rsidP="00730F4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730F49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873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3061E" w:rsidRPr="0003061E">
        <w:rPr>
          <w:rFonts w:ascii="Times New Roman" w:hAnsi="Times New Roman" w:cs="Times New Roman"/>
          <w:b/>
          <w:sz w:val="24"/>
          <w:szCs w:val="24"/>
          <w:lang w:val="sr-Cyrl-RS"/>
        </w:rPr>
        <w:t>29Ј0106221ИН7</w:t>
      </w:r>
      <w:r w:rsid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30F49" w:rsidRDefault="00730F49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C576AC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873"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3061E" w:rsidRPr="0003061E">
        <w:rPr>
          <w:rFonts w:ascii="Times New Roman" w:hAnsi="Times New Roman" w:cs="Times New Roman"/>
          <w:b/>
          <w:sz w:val="24"/>
          <w:szCs w:val="24"/>
          <w:lang w:val="ru-RU"/>
        </w:rPr>
        <w:t>29Ј0106221ИН1</w:t>
      </w:r>
      <w:r w:rsidR="0003061E" w:rsidRPr="0003061E">
        <w:rPr>
          <w:rFonts w:ascii="Times New Roman" w:hAnsi="Times New Roman" w:cs="Times New Roman"/>
          <w:b/>
          <w:sz w:val="24"/>
          <w:szCs w:val="24"/>
        </w:rPr>
        <w:t>7</w:t>
      </w:r>
    </w:p>
    <w:p w:rsidR="0003061E" w:rsidRDefault="0003061E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85FFE" w:rsidRDefault="00A85FFE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061E" w:rsidRPr="00A85FFE" w:rsidRDefault="0003061E" w:rsidP="0003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припрему аката потребних за вршење мониторинга</w:t>
      </w:r>
      <w:r w:rsidRPr="00A85FFE">
        <w:rPr>
          <w:rFonts w:ascii="Times New Roman" w:hAnsi="Times New Roman" w:cs="Times New Roman"/>
          <w:sz w:val="24"/>
          <w:szCs w:val="24"/>
        </w:rPr>
        <w:t xml:space="preserve">,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>Група за мониторинг над применом прописа о јавним набавкама</w:t>
      </w:r>
      <w:r w:rsidRPr="00A85F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регулативу и мониторинг над применом прописа о јавним набавкама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звање-саветник:</w:t>
      </w:r>
    </w:p>
    <w:p w:rsidR="0003061E" w:rsidRPr="0003061E" w:rsidRDefault="0003061E" w:rsidP="0003061E">
      <w:pPr>
        <w:pStyle w:val="ListParagraph"/>
        <w:jc w:val="both"/>
        <w:rPr>
          <w:rFonts w:ascii="Times New Roman" w:hAnsi="Times New Roman" w:cs="Times New Roman"/>
          <w:szCs w:val="28"/>
          <w:lang w:val="sr-Cyrl-RS"/>
        </w:rPr>
      </w:pPr>
    </w:p>
    <w:p w:rsidR="0003061E" w:rsidRDefault="0003061E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03061E">
        <w:rPr>
          <w:rFonts w:ascii="Times New Roman" w:hAnsi="Times New Roman" w:cs="Times New Roman"/>
          <w:b/>
          <w:sz w:val="24"/>
          <w:szCs w:val="24"/>
          <w:lang w:val="sr-Cyrl-RS"/>
        </w:rPr>
        <w:t>29Ј0106222ИН3</w:t>
      </w:r>
    </w:p>
    <w:p w:rsidR="0003061E" w:rsidRDefault="0003061E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061E" w:rsidRDefault="0003061E" w:rsidP="0003061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061E" w:rsidRPr="0003061E" w:rsidRDefault="0003061E" w:rsidP="000306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послове међународне сарадње, европских интеграција и управљања пројектима</w:t>
      </w:r>
      <w:r w:rsidRPr="00AB7B05">
        <w:rPr>
          <w:rFonts w:ascii="Times New Roman" w:hAnsi="Times New Roman" w:cs="Times New Roman"/>
          <w:sz w:val="28"/>
          <w:szCs w:val="28"/>
        </w:rPr>
        <w:t xml:space="preserve">,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>Група за међународну сарадњу</w:t>
      </w:r>
      <w:r w:rsidRPr="00A85FF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>Сектор за развој система јавних набавки и финансијско-материјалне послове</w:t>
      </w:r>
      <w:r w:rsidRPr="00AB7B05">
        <w:rPr>
          <w:rFonts w:ascii="Times New Roman" w:hAnsi="Times New Roman" w:cs="Times New Roman"/>
          <w:sz w:val="28"/>
          <w:szCs w:val="28"/>
          <w:lang w:val="ru-RU"/>
        </w:rPr>
        <w:t xml:space="preserve"> - 1</w:t>
      </w:r>
      <w:r w:rsidRPr="00AB7B0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извршилац, звање- самостални саветник:</w:t>
      </w:r>
    </w:p>
    <w:p w:rsidR="0003061E" w:rsidRPr="0003061E" w:rsidRDefault="0003061E" w:rsidP="0003061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3061E" w:rsidRPr="00AB7B05" w:rsidRDefault="0003061E" w:rsidP="0003061E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BF25E1"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29Ј0106223ИН1</w:t>
      </w:r>
    </w:p>
    <w:p w:rsidR="00BF25E1" w:rsidRDefault="0003061E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BF25E1"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29Ј0106223ИН6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29Ј0106223ИН10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29Ј0106223ИН12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BF25E1">
        <w:rPr>
          <w:rFonts w:ascii="Times New Roman" w:hAnsi="Times New Roman" w:cs="Times New Roman"/>
          <w:b/>
          <w:sz w:val="24"/>
          <w:szCs w:val="24"/>
          <w:lang w:val="sr-Latn-RS"/>
        </w:rPr>
        <w:t>29Ј010622</w:t>
      </w:r>
      <w:r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F25E1">
        <w:rPr>
          <w:rFonts w:ascii="Times New Roman" w:hAnsi="Times New Roman" w:cs="Times New Roman"/>
          <w:b/>
          <w:sz w:val="24"/>
          <w:szCs w:val="24"/>
          <w:lang w:val="sr-Latn-RS"/>
        </w:rPr>
        <w:t>ИН1</w:t>
      </w:r>
      <w:r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Pr="00BF25E1" w:rsidRDefault="00BF25E1" w:rsidP="00BF25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85FFE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подршку планирању и припреми пројеката</w:t>
      </w:r>
      <w:r w:rsidRPr="00A85F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>Група за међународну сарадњу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AB7B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 w:rsidR="00A85F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развој система јавних набавки </w:t>
      </w:r>
      <w:r w:rsidRPr="00A85F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и финансијско-материјалне послове </w:t>
      </w:r>
      <w:r w:rsidRPr="00A85FFE">
        <w:rPr>
          <w:rFonts w:ascii="Times New Roman" w:hAnsi="Times New Roman" w:cs="Times New Roman"/>
          <w:sz w:val="24"/>
          <w:szCs w:val="24"/>
          <w:lang w:val="ru-RU"/>
        </w:rPr>
        <w:t>- 1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</w:t>
      </w:r>
      <w:r w:rsidR="0090787A" w:rsidRPr="00A85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5FFE">
        <w:rPr>
          <w:rFonts w:ascii="Times New Roman" w:hAnsi="Times New Roman" w:cs="Times New Roman"/>
          <w:sz w:val="24"/>
          <w:szCs w:val="24"/>
          <w:lang w:val="sr-Cyrl-CS"/>
        </w:rPr>
        <w:t>- млађи саветник, у својству приправника:</w:t>
      </w:r>
    </w:p>
    <w:p w:rsidR="00BF25E1" w:rsidRDefault="00BF25E1" w:rsidP="00BF25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5E1" w:rsidRPr="00AB7B05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29Ј0106224ИН4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29Ј0106224ИН16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Pr="00001AE6" w:rsidRDefault="00BF25E1" w:rsidP="00BF25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1AE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 место за </w:t>
      </w:r>
      <w:r w:rsidR="00001AE6">
        <w:rPr>
          <w:rFonts w:ascii="Times New Roman" w:hAnsi="Times New Roman" w:cs="Times New Roman"/>
          <w:b/>
          <w:sz w:val="28"/>
          <w:szCs w:val="28"/>
          <w:lang w:val="sr-Cyrl-RS"/>
        </w:rPr>
        <w:t>финансијско-материјалне послове</w:t>
      </w:r>
      <w:r w:rsidRPr="00001A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Група за </w:t>
      </w:r>
      <w:r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>финансијско-материјалне послове</w:t>
      </w:r>
      <w:r w:rsidRPr="00001AE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Сектор за </w:t>
      </w:r>
      <w:r w:rsidR="000A1FDE">
        <w:rPr>
          <w:rFonts w:ascii="Times New Roman" w:hAnsi="Times New Roman" w:cs="Times New Roman"/>
          <w:noProof/>
          <w:sz w:val="24"/>
          <w:szCs w:val="24"/>
          <w:lang w:val="ru-RU"/>
        </w:rPr>
        <w:t>развој система јавних набавки</w:t>
      </w:r>
      <w:r w:rsidRPr="00001AE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финансијско-материјалне послове</w:t>
      </w:r>
      <w:r w:rsidRPr="00001AE6">
        <w:rPr>
          <w:rFonts w:ascii="Times New Roman" w:hAnsi="Times New Roman" w:cs="Times New Roman"/>
          <w:sz w:val="24"/>
          <w:szCs w:val="24"/>
          <w:lang w:val="ru-RU"/>
        </w:rPr>
        <w:t xml:space="preserve"> - 1</w:t>
      </w:r>
      <w:r w:rsidRPr="00001AE6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извршилац, звање-саветник:</w:t>
      </w:r>
    </w:p>
    <w:p w:rsidR="00BF25E1" w:rsidRPr="00BF25E1" w:rsidRDefault="00BF25E1" w:rsidP="00BF25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5E1" w:rsidRPr="00AB7B05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29Ј0106225ИН5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B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29Ј0106225ИН11</w:t>
      </w: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Pr="00BF25E1">
        <w:rPr>
          <w:rFonts w:ascii="Times New Roman" w:hAnsi="Times New Roman" w:cs="Times New Roman"/>
          <w:b/>
          <w:sz w:val="24"/>
          <w:szCs w:val="24"/>
          <w:lang w:val="sr-Cyrl-RS"/>
        </w:rPr>
        <w:t>29Ј0106225ИН15</w:t>
      </w:r>
    </w:p>
    <w:p w:rsidR="00BF25E1" w:rsidRPr="0003061E" w:rsidRDefault="00BF25E1" w:rsidP="00BF25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F25E1" w:rsidRDefault="00BF25E1" w:rsidP="00BF25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5E1" w:rsidRPr="0003061E" w:rsidRDefault="00BF25E1" w:rsidP="00BF25E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F25E1" w:rsidRPr="00BF25E1" w:rsidRDefault="00BF25E1" w:rsidP="00BF25E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25E1" w:rsidRDefault="00BF25E1" w:rsidP="0003061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061E" w:rsidRPr="0003061E" w:rsidRDefault="0003061E" w:rsidP="0003061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3061E" w:rsidRPr="0003061E" w:rsidRDefault="0003061E" w:rsidP="0003061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3061E" w:rsidRPr="0003061E" w:rsidRDefault="0003061E" w:rsidP="0003061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3061E" w:rsidRPr="00AB7B05" w:rsidRDefault="0003061E" w:rsidP="0003061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3061E" w:rsidRDefault="0003061E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061E" w:rsidRDefault="0003061E" w:rsidP="00730F4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061E" w:rsidRPr="00AB7B05" w:rsidRDefault="0003061E" w:rsidP="00730F4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5E51" w:rsidRPr="00730F49" w:rsidRDefault="00B95E51" w:rsidP="006F1B4F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4963" w:rsidRPr="00730F49" w:rsidRDefault="00B95E51" w:rsidP="004F3FC3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00730F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</w:p>
    <w:p w:rsidR="00494963" w:rsidRDefault="00494963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Default="00BE7004" w:rsidP="0049496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004" w:rsidRPr="00D431DE" w:rsidRDefault="00BE7004" w:rsidP="00D431D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E7004" w:rsidRPr="00D4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E12"/>
    <w:multiLevelType w:val="hybridMultilevel"/>
    <w:tmpl w:val="35684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4119F"/>
    <w:multiLevelType w:val="hybridMultilevel"/>
    <w:tmpl w:val="EC00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6C09"/>
    <w:multiLevelType w:val="hybridMultilevel"/>
    <w:tmpl w:val="8D9C25E8"/>
    <w:lvl w:ilvl="0" w:tplc="205493C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36"/>
    <w:rsid w:val="00001AE6"/>
    <w:rsid w:val="0003061E"/>
    <w:rsid w:val="00065D9E"/>
    <w:rsid w:val="000A1FDE"/>
    <w:rsid w:val="00184873"/>
    <w:rsid w:val="001E3347"/>
    <w:rsid w:val="00206E1B"/>
    <w:rsid w:val="00324B5D"/>
    <w:rsid w:val="0033093E"/>
    <w:rsid w:val="00494963"/>
    <w:rsid w:val="004B448C"/>
    <w:rsid w:val="004F3FC3"/>
    <w:rsid w:val="006523A8"/>
    <w:rsid w:val="006D3FFA"/>
    <w:rsid w:val="006F1B4F"/>
    <w:rsid w:val="00714D53"/>
    <w:rsid w:val="00730F49"/>
    <w:rsid w:val="0075091E"/>
    <w:rsid w:val="0090787A"/>
    <w:rsid w:val="00916ED7"/>
    <w:rsid w:val="009F5607"/>
    <w:rsid w:val="00A85FFE"/>
    <w:rsid w:val="00A9393D"/>
    <w:rsid w:val="00AB7B05"/>
    <w:rsid w:val="00B813E2"/>
    <w:rsid w:val="00B95E51"/>
    <w:rsid w:val="00BD1A36"/>
    <w:rsid w:val="00BE23AE"/>
    <w:rsid w:val="00BE7004"/>
    <w:rsid w:val="00BF25E1"/>
    <w:rsid w:val="00C576AC"/>
    <w:rsid w:val="00D431DE"/>
    <w:rsid w:val="00D64922"/>
    <w:rsid w:val="00E71099"/>
    <w:rsid w:val="00F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470E"/>
  <w15:chartTrackingRefBased/>
  <w15:docId w15:val="{5BA73F0E-B02B-46FA-AAB0-C9DF4DE7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Mladen Alempijević</cp:lastModifiedBy>
  <cp:revision>2</cp:revision>
  <cp:lastPrinted>2022-06-22T09:43:00Z</cp:lastPrinted>
  <dcterms:created xsi:type="dcterms:W3CDTF">2022-06-22T10:30:00Z</dcterms:created>
  <dcterms:modified xsi:type="dcterms:W3CDTF">2022-06-22T10:30:00Z</dcterms:modified>
</cp:coreProperties>
</file>